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1F" w:rsidRPr="00510F1F" w:rsidRDefault="00510F1F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02095B" w:rsidRPr="00510F1F" w:rsidRDefault="0002095B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>KẾ HOẠCH DẠY TRỰC TUYẾN MÔN TIN HỌC  KHỐI 6</w:t>
      </w:r>
    </w:p>
    <w:p w:rsidR="0002095B" w:rsidRPr="00510F1F" w:rsidRDefault="00510F1F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81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46"/>
        <w:gridCol w:w="699"/>
        <w:gridCol w:w="5926"/>
        <w:gridCol w:w="1448"/>
      </w:tblGrid>
      <w:tr w:rsidR="00510F1F" w:rsidRPr="00FF48A0" w:rsidTr="00510F1F"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10F1F" w:rsidRPr="00FF48A0" w:rsidTr="00510F1F">
        <w:tc>
          <w:tcPr>
            <w:tcW w:w="746" w:type="dxa"/>
            <w:tcBorders>
              <w:top w:val="single" w:sz="12" w:space="0" w:color="auto"/>
            </w:tcBorders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3"/>
              </w:numPr>
              <w:tabs>
                <w:tab w:val="left" w:pos="120"/>
              </w:tabs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Bài 16- Định dạng văn bản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510F1F">
        <w:tc>
          <w:tcPr>
            <w:tcW w:w="746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Bài 17- Định dạng văn bản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510F1F">
        <w:tc>
          <w:tcPr>
            <w:tcW w:w="746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Bài thực hành 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510F1F">
        <w:trPr>
          <w:trHeight w:val="345"/>
        </w:trPr>
        <w:tc>
          <w:tcPr>
            <w:tcW w:w="746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Bài 19 : Thêm hình ảnh để minh họa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10F1F" w:rsidRDefault="0002095B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</w:t>
      </w:r>
      <w:r w:rsidR="00510F1F">
        <w:rPr>
          <w:rFonts w:eastAsia="Calibri" w:cs="Times New Roman"/>
          <w:sz w:val="28"/>
          <w:szCs w:val="28"/>
        </w:rPr>
        <w:t xml:space="preserve">                 </w:t>
      </w:r>
    </w:p>
    <w:p w:rsidR="0002095B" w:rsidRDefault="0002095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Đình Xuyên, </w:t>
      </w:r>
      <w:r w:rsidR="00510F1F">
        <w:rPr>
          <w:rFonts w:eastAsia="Calibri" w:cs="Times New Roman"/>
          <w:sz w:val="28"/>
          <w:szCs w:val="28"/>
        </w:rPr>
        <w:t>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10F1F" w:rsidRPr="00684361" w:rsidTr="00510F1F">
        <w:tc>
          <w:tcPr>
            <w:tcW w:w="280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510F1F" w:rsidRDefault="00510F1F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510F1F">
              <w:rPr>
                <w:rFonts w:eastAsia="Calibri" w:cs="Times New Roman"/>
                <w:b/>
                <w:sz w:val="28"/>
                <w:szCs w:val="28"/>
              </w:rPr>
              <w:t>Nguyễn Thị Bích</w:t>
            </w:r>
          </w:p>
        </w:tc>
      </w:tr>
    </w:tbl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Pr="00510F1F" w:rsidRDefault="00510F1F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510F1F" w:rsidRPr="00510F1F" w:rsidRDefault="00510F1F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TIN HỌC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510F1F" w:rsidRPr="00510F1F" w:rsidRDefault="00510F1F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906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3"/>
        <w:gridCol w:w="699"/>
        <w:gridCol w:w="5926"/>
        <w:gridCol w:w="1448"/>
      </w:tblGrid>
      <w:tr w:rsidR="00510F1F" w:rsidRPr="00FF48A0" w:rsidTr="00937339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10F1F" w:rsidRPr="00FF48A0" w:rsidTr="00937339"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Sắp xếp và lọc dữ liệu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937339">
        <w:tc>
          <w:tcPr>
            <w:tcW w:w="993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hành sắp xếp và lọc dữ liệu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937339">
        <w:tc>
          <w:tcPr>
            <w:tcW w:w="993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bày dữ liệu bằng biểu đồ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10F1F" w:rsidRPr="00FF48A0" w:rsidTr="00937339">
        <w:trPr>
          <w:trHeight w:val="345"/>
        </w:trPr>
        <w:tc>
          <w:tcPr>
            <w:tcW w:w="993" w:type="dxa"/>
            <w:vAlign w:val="bottom"/>
          </w:tcPr>
          <w:p w:rsidR="00510F1F" w:rsidRPr="00510F1F" w:rsidRDefault="00510F1F" w:rsidP="00605CDB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318" w:hanging="31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bày dữ liệu bằng biểu đồ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10F1F" w:rsidRPr="00FF48A0" w:rsidRDefault="00510F1F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10F1F" w:rsidRDefault="00510F1F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510F1F" w:rsidRDefault="00510F1F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10F1F" w:rsidRPr="00684361" w:rsidTr="00605CDB">
        <w:tc>
          <w:tcPr>
            <w:tcW w:w="280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10F1F" w:rsidRPr="00684361" w:rsidRDefault="00510F1F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937339" w:rsidRDefault="00937339" w:rsidP="00605CDB">
            <w:pPr>
              <w:tabs>
                <w:tab w:val="left" w:pos="8130"/>
              </w:tabs>
              <w:spacing w:line="360" w:lineRule="auto"/>
              <w:rPr>
                <w:b/>
                <w:sz w:val="28"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Nguyễn Khánh Linh</w:t>
            </w:r>
          </w:p>
          <w:p w:rsidR="00510F1F" w:rsidRPr="00510F1F" w:rsidRDefault="00510F1F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510F1F" w:rsidRDefault="00510F1F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937339" w:rsidRDefault="00937339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937339" w:rsidRDefault="00937339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937339" w:rsidRDefault="00937339" w:rsidP="00605CDB">
      <w:pPr>
        <w:spacing w:line="360" w:lineRule="auto"/>
        <w:jc w:val="center"/>
        <w:rPr>
          <w:rFonts w:eastAsia="Calibri" w:cs="Times New Roman"/>
          <w:sz w:val="28"/>
          <w:szCs w:val="28"/>
        </w:rPr>
      </w:pPr>
    </w:p>
    <w:p w:rsidR="00937339" w:rsidRPr="00510F1F" w:rsidRDefault="00937339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37339" w:rsidRPr="00510F1F" w:rsidRDefault="00937339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TIN HỌC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937339" w:rsidRPr="00510F1F" w:rsidRDefault="00937339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37339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37339" w:rsidRPr="00FF48A0" w:rsidTr="00605CDB"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937339" w:rsidRPr="00510F1F" w:rsidRDefault="00937339" w:rsidP="00605CDB">
            <w:pPr>
              <w:pStyle w:val="ListParagraph"/>
              <w:numPr>
                <w:ilvl w:val="0"/>
                <w:numId w:val="5"/>
              </w:numPr>
              <w:tabs>
                <w:tab w:val="left" w:pos="120"/>
                <w:tab w:val="left" w:pos="552"/>
              </w:tabs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42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Định dạng văn bản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37339" w:rsidRPr="00FF48A0" w:rsidTr="00605CDB">
        <w:tc>
          <w:tcPr>
            <w:tcW w:w="851" w:type="dxa"/>
            <w:vAlign w:val="bottom"/>
          </w:tcPr>
          <w:p w:rsidR="00937339" w:rsidRPr="00510F1F" w:rsidRDefault="00937339" w:rsidP="00605CD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43</w:t>
            </w:r>
          </w:p>
        </w:tc>
        <w:tc>
          <w:tcPr>
            <w:tcW w:w="5926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Định dạng văn bản(tiếp)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37339" w:rsidRPr="00FF48A0" w:rsidTr="00605CDB">
        <w:tc>
          <w:tcPr>
            <w:tcW w:w="851" w:type="dxa"/>
            <w:vAlign w:val="bottom"/>
          </w:tcPr>
          <w:p w:rsidR="00937339" w:rsidRPr="00510F1F" w:rsidRDefault="00937339" w:rsidP="00605CD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44</w:t>
            </w:r>
          </w:p>
        </w:tc>
        <w:tc>
          <w:tcPr>
            <w:tcW w:w="5926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Định dạng văn bản(tiếp)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37339" w:rsidRPr="00FF48A0" w:rsidTr="00605CDB">
        <w:trPr>
          <w:trHeight w:val="345"/>
        </w:trPr>
        <w:tc>
          <w:tcPr>
            <w:tcW w:w="851" w:type="dxa"/>
            <w:vAlign w:val="bottom"/>
          </w:tcPr>
          <w:p w:rsidR="00937339" w:rsidRPr="00510F1F" w:rsidRDefault="00937339" w:rsidP="00605CDB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45</w:t>
            </w:r>
          </w:p>
        </w:tc>
        <w:tc>
          <w:tcPr>
            <w:tcW w:w="5926" w:type="dxa"/>
            <w:shd w:val="clear" w:color="auto" w:fill="auto"/>
          </w:tcPr>
          <w:p w:rsidR="00937339" w:rsidRPr="00FF48A0" w:rsidRDefault="00937339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8A0">
              <w:rPr>
                <w:sz w:val="28"/>
                <w:szCs w:val="28"/>
              </w:rPr>
              <w:t>Thực hành: Định dạng văn bản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37339" w:rsidRDefault="00937339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37339" w:rsidRDefault="00937339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37339" w:rsidRPr="00684361" w:rsidTr="00605CDB">
        <w:tc>
          <w:tcPr>
            <w:tcW w:w="280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937339" w:rsidRDefault="00937339" w:rsidP="00605CDB">
            <w:pPr>
              <w:spacing w:line="360" w:lineRule="auto"/>
              <w:jc w:val="center"/>
              <w:rPr>
                <w:b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Lý Lý Hương Na</w:t>
            </w:r>
          </w:p>
          <w:p w:rsidR="00937339" w:rsidRPr="00510F1F" w:rsidRDefault="00937339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937339" w:rsidRPr="00510F1F" w:rsidRDefault="00937339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37339" w:rsidRPr="00510F1F" w:rsidRDefault="00937339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CÔNG NGHỆ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937339" w:rsidRPr="00510F1F" w:rsidRDefault="00937339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37339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339" w:rsidRPr="00FF48A0" w:rsidRDefault="00937339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C85E52" w:rsidRPr="00FF48A0" w:rsidTr="00C85E52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1C451D">
              <w:rPr>
                <w:sz w:val="28"/>
                <w:szCs w:val="28"/>
              </w:rPr>
              <w:t>Các phương pháp chế biến thực phẩm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C85E52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183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183" w:line="36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1C451D">
              <w:rPr>
                <w:sz w:val="28"/>
                <w:szCs w:val="28"/>
              </w:rPr>
              <w:t>ướng dẫn học sinh làm một số món ăn không sử dụng nhiệt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C85E52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204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204" w:line="36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 trình tổ chức bữa ăn và cách xây dựng thực đơn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C85E52">
        <w:trPr>
          <w:trHeight w:val="345"/>
        </w:trPr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199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C85E52" w:rsidRPr="001C451D" w:rsidRDefault="00C85E52" w:rsidP="00605CDB">
            <w:pPr>
              <w:pStyle w:val="TableParagraph"/>
              <w:spacing w:before="199" w:line="36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chi trong gia đình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37339" w:rsidRDefault="00937339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37339" w:rsidRDefault="00937339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37339" w:rsidRPr="00684361" w:rsidTr="00605CDB">
        <w:tc>
          <w:tcPr>
            <w:tcW w:w="280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Lý Lý Hương Na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684361" w:rsidRDefault="00937339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37339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Nguyễn Thị Thu Hà</w:t>
            </w:r>
          </w:p>
          <w:p w:rsidR="00937339" w:rsidRPr="00510F1F" w:rsidRDefault="00937339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937339" w:rsidRDefault="00937339" w:rsidP="00605CDB">
      <w:pPr>
        <w:pStyle w:val="BodyText"/>
        <w:spacing w:before="61" w:line="360" w:lineRule="auto"/>
        <w:ind w:left="103" w:right="5488" w:firstLine="140"/>
      </w:pPr>
    </w:p>
    <w:p w:rsidR="00244D5A" w:rsidRDefault="00244D5A" w:rsidP="00605CDB">
      <w:pPr>
        <w:spacing w:line="360" w:lineRule="auto"/>
      </w:pPr>
    </w:p>
    <w:p w:rsidR="00C85E52" w:rsidRDefault="00C85E52" w:rsidP="00605CD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85E52" w:rsidRDefault="00C85E52" w:rsidP="00605CD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85E52" w:rsidRDefault="00C85E52" w:rsidP="00605CD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85E52" w:rsidRPr="00510F1F" w:rsidRDefault="00C85E52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C85E52" w:rsidRPr="00510F1F" w:rsidRDefault="00C85E52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CÔNG NGHỆ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C85E52" w:rsidRPr="00510F1F" w:rsidRDefault="00C85E52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C85E52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C85E52" w:rsidRPr="00FF48A0" w:rsidTr="00605CDB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Vai trò và nhiệm vụ của chăn nuôi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Giống vật nuôi. Sự sinh trưởng và phát dục của vật nuôi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Một số phương pháp chọn lọc và quản lý giống vật nuôi.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rPr>
          <w:trHeight w:val="345"/>
        </w:trPr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Nhân giống vật nuôi.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C85E52" w:rsidRDefault="00C85E52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C85E52" w:rsidRPr="00684361" w:rsidTr="00605CDB">
        <w:tc>
          <w:tcPr>
            <w:tcW w:w="28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Lý Lý Hương Na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C85E52" w:rsidRDefault="00C85E52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rFonts w:cs="Times New Roman"/>
                <w:b/>
                <w:sz w:val="28"/>
                <w:szCs w:val="28"/>
              </w:rPr>
              <w:t>Nguyễn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Thị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Hậu</w:t>
            </w:r>
            <w:r w:rsidRPr="00C85E5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85E52" w:rsidRDefault="00C85E52" w:rsidP="00605CDB">
      <w:pPr>
        <w:pStyle w:val="BodyText"/>
        <w:spacing w:before="61" w:line="360" w:lineRule="auto"/>
        <w:ind w:left="103" w:right="5488" w:firstLine="140"/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Pr="00510F1F" w:rsidRDefault="00C85E52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C85E52" w:rsidRPr="00510F1F" w:rsidRDefault="00C85E52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CÔNG NGHỆ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C85E52" w:rsidRPr="00510F1F" w:rsidRDefault="00C85E52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C85E52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C85E52" w:rsidRPr="00FF48A0" w:rsidTr="00605CDB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Đồ dùng loại điện nhiệt - Bàn là điện. Nồi cơm điện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Đồ dùng loại điện cơ- Quạt điện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Sử dụng hợp lí điện năng. Thực hành tính toán điện năng tiêu thụ trong gia đình.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85E52" w:rsidRPr="00FF48A0" w:rsidTr="00605CDB">
        <w:trPr>
          <w:trHeight w:val="345"/>
        </w:trPr>
        <w:tc>
          <w:tcPr>
            <w:tcW w:w="851" w:type="dxa"/>
            <w:vAlign w:val="center"/>
          </w:tcPr>
          <w:p w:rsidR="00C85E52" w:rsidRPr="00937339" w:rsidRDefault="00C85E52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C85E52" w:rsidRDefault="00C85E52" w:rsidP="00605CD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5926" w:type="dxa"/>
            <w:shd w:val="clear" w:color="auto" w:fill="auto"/>
          </w:tcPr>
          <w:p w:rsidR="00C85E52" w:rsidRDefault="00C85E52" w:rsidP="00605CD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Đặc điểm và cấu tạo của mạng điện trong nhà.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85E52" w:rsidRPr="00FF48A0" w:rsidRDefault="00C85E52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C85E52" w:rsidRDefault="00C85E52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C85E52" w:rsidRPr="00684361" w:rsidTr="00605CDB">
        <w:tc>
          <w:tcPr>
            <w:tcW w:w="28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Lý Lý Hương Na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C85E52" w:rsidRDefault="00C85E52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rFonts w:cs="Times New Roman"/>
                <w:b/>
                <w:sz w:val="28"/>
                <w:szCs w:val="28"/>
              </w:rPr>
              <w:t>Nguyễn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Thị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Hậu</w:t>
            </w:r>
            <w:r w:rsidRPr="00C85E5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85E52" w:rsidRDefault="00C85E52" w:rsidP="00605CDB">
      <w:pPr>
        <w:pStyle w:val="BodyText"/>
        <w:spacing w:before="61" w:line="360" w:lineRule="auto"/>
        <w:ind w:left="103" w:right="5488" w:firstLine="140"/>
      </w:pPr>
    </w:p>
    <w:p w:rsidR="00365578" w:rsidRPr="00083B61" w:rsidRDefault="00365578" w:rsidP="00605CDB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C85E52" w:rsidRDefault="00C85E52" w:rsidP="00605CDB">
      <w:pPr>
        <w:spacing w:line="360" w:lineRule="auto"/>
        <w:rPr>
          <w:sz w:val="28"/>
          <w:szCs w:val="28"/>
        </w:rPr>
      </w:pPr>
    </w:p>
    <w:p w:rsidR="000677C7" w:rsidRPr="00510F1F" w:rsidRDefault="000677C7" w:rsidP="000677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0677C7" w:rsidRPr="00510F1F" w:rsidRDefault="000677C7" w:rsidP="000677C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CÔNG NGHỆ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0677C7" w:rsidRPr="00510F1F" w:rsidRDefault="000677C7" w:rsidP="000677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0677C7" w:rsidRPr="00FF48A0" w:rsidTr="00F96B78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0677C7" w:rsidRPr="00FF48A0" w:rsidTr="00F96B78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677C7" w:rsidRPr="00937339" w:rsidRDefault="000677C7" w:rsidP="000677C7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9: Thực hành: Lắp mạch điện hai công tắc ba cực điều khiển một đèn (tiết 1) 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677C7" w:rsidRPr="00FF48A0" w:rsidTr="00F96B78">
        <w:tc>
          <w:tcPr>
            <w:tcW w:w="851" w:type="dxa"/>
            <w:vAlign w:val="center"/>
          </w:tcPr>
          <w:p w:rsidR="000677C7" w:rsidRPr="00937339" w:rsidRDefault="000677C7" w:rsidP="000677C7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9: Thực hành: Lắp mạch điện hai công tắc ba cực điều khiển một đèn (tiết 2)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677C7" w:rsidRPr="00FF48A0" w:rsidTr="00F96B78">
        <w:tc>
          <w:tcPr>
            <w:tcW w:w="851" w:type="dxa"/>
            <w:vAlign w:val="center"/>
          </w:tcPr>
          <w:p w:rsidR="000677C7" w:rsidRPr="00937339" w:rsidRDefault="000677C7" w:rsidP="000677C7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10: Thực hành: Lắp mạch điện một công tắc ba cực điều khiển hai đèn (tiết 1)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677C7" w:rsidRPr="00FF48A0" w:rsidTr="00F96B78">
        <w:trPr>
          <w:trHeight w:val="345"/>
        </w:trPr>
        <w:tc>
          <w:tcPr>
            <w:tcW w:w="851" w:type="dxa"/>
            <w:vAlign w:val="center"/>
          </w:tcPr>
          <w:p w:rsidR="000677C7" w:rsidRPr="00937339" w:rsidRDefault="000677C7" w:rsidP="000677C7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0677C7" w:rsidRPr="0000224A" w:rsidRDefault="000677C7" w:rsidP="000677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10: Thực hành: Lắp mạch điện một công tắc ba cực điều khiển hai đèn (tiết 2)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677C7" w:rsidRPr="00FF48A0" w:rsidRDefault="000677C7" w:rsidP="000677C7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0677C7" w:rsidRDefault="000677C7" w:rsidP="000677C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0677C7" w:rsidRDefault="000677C7" w:rsidP="000677C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0677C7" w:rsidRPr="00684361" w:rsidTr="00F96B78">
        <w:tc>
          <w:tcPr>
            <w:tcW w:w="2802" w:type="dxa"/>
            <w:shd w:val="clear" w:color="auto" w:fill="auto"/>
          </w:tcPr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937339" w:rsidRDefault="000677C7" w:rsidP="00F96B78">
            <w:pPr>
              <w:spacing w:line="360" w:lineRule="auto"/>
              <w:jc w:val="center"/>
              <w:rPr>
                <w:b/>
                <w:szCs w:val="28"/>
              </w:rPr>
            </w:pPr>
            <w:r w:rsidRPr="00937339">
              <w:rPr>
                <w:b/>
                <w:sz w:val="28"/>
                <w:szCs w:val="28"/>
              </w:rPr>
              <w:t>Lý Lý Hương Na</w:t>
            </w: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684361" w:rsidRDefault="000677C7" w:rsidP="00F96B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677C7" w:rsidRPr="00C85E52" w:rsidRDefault="000677C7" w:rsidP="00F96B78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rFonts w:cs="Times New Roman"/>
                <w:b/>
                <w:sz w:val="28"/>
                <w:szCs w:val="28"/>
              </w:rPr>
              <w:t>Nguyễn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Thị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85E52">
              <w:rPr>
                <w:rFonts w:cs="Times New Roman"/>
                <w:b/>
                <w:sz w:val="28"/>
                <w:szCs w:val="28"/>
              </w:rPr>
              <w:t>Hậu</w:t>
            </w:r>
            <w:r w:rsidRPr="00C85E52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677C7" w:rsidRDefault="000677C7" w:rsidP="00605CDB">
      <w:pPr>
        <w:spacing w:line="360" w:lineRule="auto"/>
        <w:rPr>
          <w:sz w:val="28"/>
          <w:szCs w:val="28"/>
        </w:rPr>
      </w:pPr>
    </w:p>
    <w:p w:rsidR="000677C7" w:rsidRDefault="000677C7" w:rsidP="00605CDB">
      <w:pPr>
        <w:spacing w:line="360" w:lineRule="auto"/>
        <w:rPr>
          <w:sz w:val="28"/>
          <w:szCs w:val="28"/>
        </w:rPr>
      </w:pPr>
    </w:p>
    <w:p w:rsidR="000677C7" w:rsidRDefault="000677C7" w:rsidP="00605CDB">
      <w:pPr>
        <w:spacing w:line="360" w:lineRule="auto"/>
        <w:rPr>
          <w:sz w:val="28"/>
          <w:szCs w:val="28"/>
        </w:rPr>
      </w:pPr>
    </w:p>
    <w:p w:rsidR="000677C7" w:rsidRDefault="000677C7" w:rsidP="00605CDB">
      <w:pPr>
        <w:spacing w:line="360" w:lineRule="auto"/>
        <w:rPr>
          <w:sz w:val="28"/>
          <w:szCs w:val="28"/>
        </w:rPr>
      </w:pPr>
    </w:p>
    <w:p w:rsidR="00C85E52" w:rsidRPr="00510F1F" w:rsidRDefault="00C85E52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C85E52" w:rsidRPr="00510F1F" w:rsidRDefault="00C85E52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TOÁN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3F28E3" w:rsidRDefault="00C85E52" w:rsidP="00605CDB">
      <w:pPr>
        <w:spacing w:line="360" w:lineRule="auto"/>
        <w:jc w:val="center"/>
        <w:rPr>
          <w:sz w:val="28"/>
          <w:szCs w:val="28"/>
        </w:rPr>
      </w:pPr>
      <w:r w:rsidRPr="001A2790">
        <w:rPr>
          <w:sz w:val="28"/>
          <w:szCs w:val="28"/>
        </w:rPr>
        <w:t xml:space="preserve"> </w:t>
      </w:r>
      <w:r w:rsidR="003F28E3" w:rsidRPr="001A2790">
        <w:rPr>
          <w:sz w:val="28"/>
          <w:szCs w:val="28"/>
        </w:rPr>
        <w:t>(Tuần từ</w:t>
      </w:r>
      <w:r w:rsidR="00605CDB">
        <w:rPr>
          <w:sz w:val="28"/>
          <w:szCs w:val="28"/>
        </w:rPr>
        <w:t xml:space="preserve"> </w:t>
      </w:r>
      <w:r w:rsidR="003F28E3" w:rsidRPr="001A2790">
        <w:rPr>
          <w:sz w:val="28"/>
          <w:szCs w:val="28"/>
        </w:rPr>
        <w:t>1/4 đến 5/5/2020)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61"/>
        <w:gridCol w:w="956"/>
        <w:gridCol w:w="1103"/>
        <w:gridCol w:w="4493"/>
        <w:gridCol w:w="1247"/>
      </w:tblGrid>
      <w:tr w:rsidR="00C85E52" w:rsidRPr="00E500E8" w:rsidTr="00C85E52">
        <w:tc>
          <w:tcPr>
            <w:tcW w:w="961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Tuần </w:t>
            </w:r>
          </w:p>
        </w:tc>
        <w:tc>
          <w:tcPr>
            <w:tcW w:w="956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1103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493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7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C85E52" w:rsidTr="00C85E52">
        <w:tc>
          <w:tcPr>
            <w:tcW w:w="961" w:type="dxa"/>
            <w:vMerge w:val="restart"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Hình 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Góc với đường tròn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Góc với đường tròn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 w:val="restart"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Đại 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trình bậc hai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trình bậc hai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 w:val="restart"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giác nội tiếp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giác nội tiếp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 w:val="restart"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Đại 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thức Viét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thức Viét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 w:val="restart"/>
            <w:vAlign w:val="center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Đại 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toán bằng cách lập phương trình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5E52" w:rsidTr="00C85E52">
        <w:tc>
          <w:tcPr>
            <w:tcW w:w="961" w:type="dxa"/>
            <w:vMerge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C85E52" w:rsidRDefault="00C85E52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toán bằng cách lập phương trình</w:t>
            </w:r>
          </w:p>
        </w:tc>
        <w:tc>
          <w:tcPr>
            <w:tcW w:w="1247" w:type="dxa"/>
          </w:tcPr>
          <w:p w:rsidR="00C85E52" w:rsidRDefault="00C85E52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</w:p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28/3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C85E52" w:rsidRPr="00684361" w:rsidTr="00605CDB">
        <w:tc>
          <w:tcPr>
            <w:tcW w:w="28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 w:rsidRPr="00684361">
              <w:rPr>
                <w:b/>
                <w:sz w:val="28"/>
                <w:szCs w:val="28"/>
              </w:rPr>
              <w:t xml:space="preserve"> trưởng CM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Nguyễn Thị Hoán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C85E52" w:rsidRDefault="00C85E52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b/>
                <w:sz w:val="28"/>
                <w:szCs w:val="28"/>
              </w:rPr>
              <w:t>Nguyễ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C85E52">
              <w:rPr>
                <w:b/>
                <w:sz w:val="28"/>
                <w:szCs w:val="28"/>
              </w:rPr>
              <w:t>Thanh Quỳnh</w:t>
            </w:r>
          </w:p>
        </w:tc>
      </w:tr>
    </w:tbl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C85E52" w:rsidRPr="00510F1F" w:rsidRDefault="00C85E52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C85E52" w:rsidRDefault="00C85E52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TOÁN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605CDB" w:rsidRPr="00605CDB" w:rsidRDefault="00605CDB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(Tuần từ  6/4 đến 3</w:t>
      </w:r>
      <w:r w:rsidRPr="001A2790">
        <w:rPr>
          <w:sz w:val="28"/>
          <w:szCs w:val="28"/>
        </w:rPr>
        <w:t>/5/2020)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61"/>
        <w:gridCol w:w="956"/>
        <w:gridCol w:w="1103"/>
        <w:gridCol w:w="4493"/>
        <w:gridCol w:w="1247"/>
      </w:tblGrid>
      <w:tr w:rsidR="00C85E52" w:rsidRPr="00E500E8" w:rsidTr="00605CDB">
        <w:tc>
          <w:tcPr>
            <w:tcW w:w="961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Tuần </w:t>
            </w:r>
          </w:p>
        </w:tc>
        <w:tc>
          <w:tcPr>
            <w:tcW w:w="956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1103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493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7" w:type="dxa"/>
          </w:tcPr>
          <w:p w:rsidR="00C85E52" w:rsidRPr="00E500E8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phương trình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phương trình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lý Talet- Tính chất đường phân giác trong tam giác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Định lý Talet- Tính chất đường phân giác trong tam giác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toán bằng cách lập phương trình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toán bằng cách lập phương trình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Hình 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tam giác đồng dạng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phương trình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</w:p>
    <w:p w:rsidR="00C85E52" w:rsidRDefault="00C85E52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28/3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C85E52" w:rsidRPr="00684361" w:rsidTr="00605CDB">
        <w:tc>
          <w:tcPr>
            <w:tcW w:w="28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 w:rsidRPr="00684361">
              <w:rPr>
                <w:b/>
                <w:sz w:val="28"/>
                <w:szCs w:val="28"/>
              </w:rPr>
              <w:t xml:space="preserve"> trưởng CM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937339" w:rsidRDefault="00C85E52" w:rsidP="00605CD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Nguyễn Thị Hoán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684361" w:rsidRDefault="00C85E52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5E52" w:rsidRPr="00C85E52" w:rsidRDefault="00C85E52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b/>
                <w:sz w:val="28"/>
                <w:szCs w:val="28"/>
              </w:rPr>
              <w:t>Nguyễ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C85E52">
              <w:rPr>
                <w:b/>
                <w:sz w:val="28"/>
                <w:szCs w:val="28"/>
              </w:rPr>
              <w:t>Thanh Quỳnh</w:t>
            </w:r>
          </w:p>
        </w:tc>
      </w:tr>
    </w:tbl>
    <w:p w:rsidR="00C85E52" w:rsidRDefault="00C85E52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605CDB" w:rsidRPr="00510F1F" w:rsidRDefault="00605CDB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605CDB" w:rsidRDefault="00605CDB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TOÁN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605CDB" w:rsidRPr="00605CDB" w:rsidRDefault="00605CDB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(Tuần từ  6/4 đến 3</w:t>
      </w:r>
      <w:r w:rsidRPr="001A2790">
        <w:rPr>
          <w:sz w:val="28"/>
          <w:szCs w:val="28"/>
        </w:rPr>
        <w:t>/5/2020)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61"/>
        <w:gridCol w:w="956"/>
        <w:gridCol w:w="1103"/>
        <w:gridCol w:w="4493"/>
        <w:gridCol w:w="1247"/>
      </w:tblGrid>
      <w:tr w:rsidR="00605CDB" w:rsidRPr="00E500E8" w:rsidTr="00605CDB">
        <w:tc>
          <w:tcPr>
            <w:tcW w:w="961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Tuần </w:t>
            </w:r>
          </w:p>
        </w:tc>
        <w:tc>
          <w:tcPr>
            <w:tcW w:w="956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1103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493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7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chương II( tam giác)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chương II( tam giác)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Đại 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thức đại số- Giá trị của biểu thức đại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thức đại số- Giá trị của biểu thức đại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Hình 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hệ giữa cạnh và góc đối diện trong tam giác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hệ giữa cạnh và góc đối diện trong tam giác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thức- Đơn thức đồng dạng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thức- Đơn thức đồng dạng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</w:p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28/3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605CDB" w:rsidRPr="00684361" w:rsidTr="00605CDB">
        <w:tc>
          <w:tcPr>
            <w:tcW w:w="28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 w:rsidRPr="00684361">
              <w:rPr>
                <w:b/>
                <w:sz w:val="28"/>
                <w:szCs w:val="28"/>
              </w:rPr>
              <w:t xml:space="preserve"> trưởng CM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937339" w:rsidRDefault="00605CDB" w:rsidP="00605CD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Nguyễn Thị Hoán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C85E52" w:rsidRDefault="00605CDB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b/>
                <w:sz w:val="28"/>
                <w:szCs w:val="28"/>
              </w:rPr>
              <w:t>Nguyễ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C85E52">
              <w:rPr>
                <w:b/>
                <w:sz w:val="28"/>
                <w:szCs w:val="28"/>
              </w:rPr>
              <w:t>Thanh Quỳnh</w:t>
            </w:r>
          </w:p>
        </w:tc>
      </w:tr>
    </w:tbl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605CDB" w:rsidRPr="00510F1F" w:rsidRDefault="00605CDB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605CDB" w:rsidRDefault="00605CDB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TOÁN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605CDB" w:rsidRPr="00605CDB" w:rsidRDefault="00605CDB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(Tuần từ  6/4 đến 3</w:t>
      </w:r>
      <w:r w:rsidRPr="001A2790">
        <w:rPr>
          <w:sz w:val="28"/>
          <w:szCs w:val="28"/>
        </w:rPr>
        <w:t>/5/2020)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61"/>
        <w:gridCol w:w="956"/>
        <w:gridCol w:w="1103"/>
        <w:gridCol w:w="4493"/>
        <w:gridCol w:w="1247"/>
      </w:tblGrid>
      <w:tr w:rsidR="00605CDB" w:rsidRPr="00E500E8" w:rsidTr="00605CDB">
        <w:tc>
          <w:tcPr>
            <w:tcW w:w="961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Tuần </w:t>
            </w:r>
          </w:p>
        </w:tc>
        <w:tc>
          <w:tcPr>
            <w:tcW w:w="956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1103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493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00E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7" w:type="dxa"/>
          </w:tcPr>
          <w:p w:rsidR="00605CDB" w:rsidRPr="00E500E8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chương II( số nguyên)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chương II( số nguyên)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Đại 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chất cơ bản của phân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chất cơ bản của phân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Hình 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Góc- hệ thức cộng số đo góc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Góc- hệ thức cộng số đo góc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 w:val="restart"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Rút gọn, quy đồng phân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5CDB" w:rsidTr="00605CDB">
        <w:tc>
          <w:tcPr>
            <w:tcW w:w="961" w:type="dxa"/>
            <w:vMerge/>
            <w:vAlign w:val="center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</w:t>
            </w:r>
          </w:p>
        </w:tc>
        <w:tc>
          <w:tcPr>
            <w:tcW w:w="4493" w:type="dxa"/>
          </w:tcPr>
          <w:p w:rsidR="00605CDB" w:rsidRDefault="00605CDB" w:rsidP="00605C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Rút gọn, quy đồng phân số</w:t>
            </w:r>
          </w:p>
        </w:tc>
        <w:tc>
          <w:tcPr>
            <w:tcW w:w="1247" w:type="dxa"/>
          </w:tcPr>
          <w:p w:rsid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</w:p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28/3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605CDB" w:rsidRPr="00684361" w:rsidTr="00605CDB">
        <w:tc>
          <w:tcPr>
            <w:tcW w:w="28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 w:rsidRPr="00684361">
              <w:rPr>
                <w:b/>
                <w:sz w:val="28"/>
                <w:szCs w:val="28"/>
              </w:rPr>
              <w:t xml:space="preserve"> trưởng CM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937339" w:rsidRDefault="00605CDB" w:rsidP="00605CDB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Nguyễn Thị Hoán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C85E52" w:rsidRDefault="00605CDB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85E52">
              <w:rPr>
                <w:b/>
                <w:sz w:val="28"/>
                <w:szCs w:val="28"/>
              </w:rPr>
              <w:t>Nguyễ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C85E52">
              <w:rPr>
                <w:b/>
                <w:sz w:val="28"/>
                <w:szCs w:val="28"/>
              </w:rPr>
              <w:t>Thanh Quỳnh</w:t>
            </w:r>
          </w:p>
        </w:tc>
      </w:tr>
    </w:tbl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605CDB" w:rsidRPr="00510F1F" w:rsidRDefault="00605CDB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605CDB" w:rsidRPr="00510F1F" w:rsidRDefault="00605CDB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GDCD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605CDB" w:rsidRPr="00510F1F" w:rsidRDefault="00605CDB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1/4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605CDB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605CDB" w:rsidRPr="00FF48A0" w:rsidTr="00605CDB">
        <w:trPr>
          <w:trHeight w:val="835"/>
        </w:trPr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605CDB" w:rsidRPr="00510F1F" w:rsidRDefault="00605CDB" w:rsidP="00605CDB">
            <w:pPr>
              <w:pStyle w:val="ListParagraph"/>
              <w:numPr>
                <w:ilvl w:val="0"/>
                <w:numId w:val="7"/>
              </w:numPr>
              <w:tabs>
                <w:tab w:val="left" w:pos="120"/>
                <w:tab w:val="left" w:pos="552"/>
              </w:tabs>
              <w:spacing w:before="120" w:after="120"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23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 xml:space="preserve">Quyền tự do kinh doanh và nghĩa vụ đóng thuế 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c>
          <w:tcPr>
            <w:tcW w:w="851" w:type="dxa"/>
            <w:vAlign w:val="bottom"/>
          </w:tcPr>
          <w:p w:rsidR="00605CDB" w:rsidRPr="00510F1F" w:rsidRDefault="00605CDB" w:rsidP="00605CDB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>Quyền và nghĩa vụ lao động của công dân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c>
          <w:tcPr>
            <w:tcW w:w="851" w:type="dxa"/>
            <w:vAlign w:val="bottom"/>
          </w:tcPr>
          <w:p w:rsidR="00605CDB" w:rsidRPr="00510F1F" w:rsidRDefault="00605CDB" w:rsidP="00605CDB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>Vi phạm pháp luật và trách nhiệm pháp lí của công dân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rPr>
          <w:trHeight w:val="345"/>
        </w:trPr>
        <w:tc>
          <w:tcPr>
            <w:tcW w:w="851" w:type="dxa"/>
            <w:vAlign w:val="bottom"/>
          </w:tcPr>
          <w:p w:rsidR="00605CDB" w:rsidRPr="00510F1F" w:rsidRDefault="00605CDB" w:rsidP="00605CDB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>Quyền tham gia quản lí nhà nước của công dân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rPr>
          <w:trHeight w:val="345"/>
        </w:trPr>
        <w:tc>
          <w:tcPr>
            <w:tcW w:w="851" w:type="dxa"/>
            <w:vAlign w:val="bottom"/>
          </w:tcPr>
          <w:p w:rsidR="00605CDB" w:rsidRPr="00510F1F" w:rsidRDefault="00605CDB" w:rsidP="00605CDB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ind w:left="318" w:hanging="318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27</w:t>
            </w: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>Nghĩa vụ bảo vụ tổ quốc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605CDB" w:rsidRDefault="00605CDB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</w:t>
      </w:r>
      <w:r w:rsidRPr="00FF48A0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605CDB" w:rsidRPr="00684361" w:rsidTr="00605CDB">
        <w:tc>
          <w:tcPr>
            <w:tcW w:w="28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 xml:space="preserve">Nguyễn </w:t>
            </w:r>
            <w:r>
              <w:rPr>
                <w:b/>
                <w:sz w:val="28"/>
                <w:szCs w:val="28"/>
              </w:rPr>
              <w:t>Thị Lượng</w:t>
            </w:r>
          </w:p>
        </w:tc>
        <w:tc>
          <w:tcPr>
            <w:tcW w:w="319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510F1F" w:rsidRDefault="00605CDB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05CDB">
              <w:rPr>
                <w:b/>
                <w:sz w:val="28"/>
                <w:szCs w:val="28"/>
              </w:rPr>
              <w:t>Thạch Thị Tuyên</w:t>
            </w:r>
            <w:r>
              <w:rPr>
                <w:szCs w:val="28"/>
              </w:rPr>
              <w:t xml:space="preserve">                  </w:t>
            </w:r>
          </w:p>
        </w:tc>
      </w:tr>
    </w:tbl>
    <w:p w:rsidR="003F28E3" w:rsidRDefault="003F28E3" w:rsidP="00605CDB">
      <w:pPr>
        <w:spacing w:line="360" w:lineRule="auto"/>
        <w:jc w:val="center"/>
        <w:rPr>
          <w:sz w:val="28"/>
          <w:szCs w:val="28"/>
        </w:rPr>
      </w:pPr>
    </w:p>
    <w:p w:rsidR="00605CDB" w:rsidRDefault="00605CDB" w:rsidP="00605CDB">
      <w:pPr>
        <w:spacing w:line="360" w:lineRule="auto"/>
        <w:jc w:val="center"/>
        <w:rPr>
          <w:sz w:val="28"/>
          <w:szCs w:val="28"/>
        </w:rPr>
      </w:pPr>
    </w:p>
    <w:p w:rsidR="00605CDB" w:rsidRDefault="00605CDB" w:rsidP="00605CDB">
      <w:pPr>
        <w:spacing w:line="360" w:lineRule="auto"/>
        <w:jc w:val="center"/>
        <w:rPr>
          <w:sz w:val="28"/>
          <w:szCs w:val="28"/>
        </w:rPr>
      </w:pPr>
    </w:p>
    <w:p w:rsidR="00605CDB" w:rsidRDefault="00605CDB" w:rsidP="00605CDB">
      <w:pPr>
        <w:spacing w:line="360" w:lineRule="auto"/>
        <w:jc w:val="center"/>
        <w:rPr>
          <w:sz w:val="28"/>
          <w:szCs w:val="28"/>
        </w:rPr>
      </w:pPr>
    </w:p>
    <w:p w:rsidR="00605CDB" w:rsidRDefault="00605CDB" w:rsidP="00605CDB">
      <w:pPr>
        <w:spacing w:line="360" w:lineRule="auto"/>
        <w:jc w:val="center"/>
        <w:rPr>
          <w:sz w:val="28"/>
          <w:szCs w:val="28"/>
        </w:rPr>
      </w:pPr>
    </w:p>
    <w:p w:rsidR="00605CDB" w:rsidRPr="00510F1F" w:rsidRDefault="00605CDB" w:rsidP="00605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605CDB" w:rsidRPr="00510F1F" w:rsidRDefault="00605CDB" w:rsidP="00605CDB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GDCD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605CDB" w:rsidRPr="00510F1F" w:rsidRDefault="00605CDB" w:rsidP="00605C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605CDB" w:rsidRPr="00FF48A0" w:rsidTr="00605CDB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605CDB" w:rsidRPr="00FF48A0" w:rsidTr="00605CDB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05CDB" w:rsidRPr="00937339" w:rsidRDefault="00605CDB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24</w:t>
            </w:r>
          </w:p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>Quyền sở hữu tài sản  và nghĩa vụ tôn trọng tài sản của người khác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c>
          <w:tcPr>
            <w:tcW w:w="851" w:type="dxa"/>
            <w:vAlign w:val="center"/>
          </w:tcPr>
          <w:p w:rsidR="00605CDB" w:rsidRPr="00937339" w:rsidRDefault="00605CDB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25</w:t>
            </w:r>
          </w:p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 xml:space="preserve">Nghĩa vụ tôn trọng,bảo vệ  tài sản nhà nước và lợi ích công cộng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c>
          <w:tcPr>
            <w:tcW w:w="851" w:type="dxa"/>
            <w:vAlign w:val="center"/>
          </w:tcPr>
          <w:p w:rsidR="00605CDB" w:rsidRPr="00937339" w:rsidRDefault="00605CDB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26</w:t>
            </w:r>
          </w:p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 xml:space="preserve">Quyền khiếu nại ,tố cáo của công dân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05CDB" w:rsidRPr="00FF48A0" w:rsidTr="00605CDB">
        <w:trPr>
          <w:trHeight w:val="345"/>
        </w:trPr>
        <w:tc>
          <w:tcPr>
            <w:tcW w:w="851" w:type="dxa"/>
            <w:vAlign w:val="center"/>
          </w:tcPr>
          <w:p w:rsidR="00605CDB" w:rsidRPr="00937339" w:rsidRDefault="00605CDB" w:rsidP="00605CDB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605CDB" w:rsidRPr="00605CDB" w:rsidRDefault="00605CDB" w:rsidP="00605CDB">
            <w:pPr>
              <w:spacing w:after="0" w:line="360" w:lineRule="auto"/>
              <w:rPr>
                <w:sz w:val="28"/>
                <w:szCs w:val="28"/>
              </w:rPr>
            </w:pPr>
            <w:r w:rsidRPr="00605CDB">
              <w:rPr>
                <w:sz w:val="28"/>
                <w:szCs w:val="28"/>
              </w:rPr>
              <w:t>27</w:t>
            </w:r>
          </w:p>
          <w:p w:rsidR="00605CDB" w:rsidRPr="00605CDB" w:rsidRDefault="00605CDB" w:rsidP="00605C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605CDB" w:rsidRPr="00605CDB" w:rsidRDefault="00605CDB" w:rsidP="00605CDB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605CDB">
              <w:rPr>
                <w:rFonts w:eastAsia="Times New Roman"/>
                <w:sz w:val="28"/>
                <w:szCs w:val="28"/>
                <w:lang w:val="it-IT"/>
              </w:rPr>
              <w:t xml:space="preserve">Quyền tự do ngôn luận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05CDB" w:rsidRPr="00FF48A0" w:rsidRDefault="00605CDB" w:rsidP="00605CDB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605CDB" w:rsidRDefault="00605CDB" w:rsidP="00605CDB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605CDB" w:rsidRDefault="00605CDB" w:rsidP="00605CDB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605CDB" w:rsidRPr="00684361" w:rsidTr="00605CDB">
        <w:tc>
          <w:tcPr>
            <w:tcW w:w="28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 xml:space="preserve">Nguyễn </w:t>
            </w:r>
            <w:r>
              <w:rPr>
                <w:b/>
                <w:sz w:val="28"/>
                <w:szCs w:val="28"/>
              </w:rPr>
              <w:t>Thị Lượng</w:t>
            </w:r>
          </w:p>
        </w:tc>
        <w:tc>
          <w:tcPr>
            <w:tcW w:w="3192" w:type="dxa"/>
            <w:shd w:val="clear" w:color="auto" w:fill="auto"/>
          </w:tcPr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684361" w:rsidRDefault="00605CDB" w:rsidP="00605C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05CDB" w:rsidRPr="00510F1F" w:rsidRDefault="00605CDB" w:rsidP="00605CDB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05CDB">
              <w:rPr>
                <w:b/>
                <w:sz w:val="28"/>
                <w:szCs w:val="28"/>
              </w:rPr>
              <w:t>Thạch Thị Tuyên</w:t>
            </w:r>
            <w:r>
              <w:rPr>
                <w:szCs w:val="28"/>
              </w:rPr>
              <w:t xml:space="preserve">                  </w:t>
            </w:r>
          </w:p>
        </w:tc>
      </w:tr>
    </w:tbl>
    <w:p w:rsidR="00605CDB" w:rsidRPr="00F30667" w:rsidRDefault="00605CDB" w:rsidP="00605CDB">
      <w:pPr>
        <w:spacing w:line="360" w:lineRule="auto"/>
        <w:jc w:val="center"/>
        <w:rPr>
          <w:sz w:val="28"/>
          <w:szCs w:val="28"/>
        </w:rPr>
      </w:pPr>
    </w:p>
    <w:p w:rsidR="003F28E3" w:rsidRDefault="003F28E3" w:rsidP="00605CDB">
      <w:pPr>
        <w:spacing w:line="360" w:lineRule="auto"/>
      </w:pPr>
    </w:p>
    <w:p w:rsidR="00605CDB" w:rsidRDefault="00605CDB" w:rsidP="00605CDB">
      <w:pPr>
        <w:spacing w:line="360" w:lineRule="auto"/>
      </w:pPr>
    </w:p>
    <w:p w:rsidR="00605CDB" w:rsidRDefault="00605CDB" w:rsidP="00605CDB">
      <w:pPr>
        <w:spacing w:line="360" w:lineRule="auto"/>
      </w:pPr>
    </w:p>
    <w:p w:rsidR="00605CDB" w:rsidRDefault="00605CDB" w:rsidP="00605CDB">
      <w:pPr>
        <w:spacing w:line="360" w:lineRule="auto"/>
      </w:pPr>
    </w:p>
    <w:p w:rsidR="009D56F7" w:rsidRPr="00510F1F" w:rsidRDefault="009D56F7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GDCD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D56F7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F21E70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23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Bảo vệ môi trường và tài nguyên thiên nhiên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24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Bảo vệ môi trường và tài nguyên thiên nhiên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25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Bảo vệ di sản văn hóa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26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Bảo vệ di sản văn hóa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 xml:space="preserve">Nguyễn </w:t>
            </w:r>
            <w:r>
              <w:rPr>
                <w:b/>
                <w:sz w:val="28"/>
                <w:szCs w:val="28"/>
              </w:rPr>
              <w:t>Thị Lượng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9D56F7" w:rsidRDefault="009D56F7" w:rsidP="00F21E70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D56F7">
              <w:rPr>
                <w:b/>
                <w:sz w:val="28"/>
                <w:szCs w:val="28"/>
              </w:rPr>
              <w:t>TôThị Phi Điệp</w:t>
            </w:r>
          </w:p>
        </w:tc>
      </w:tr>
    </w:tbl>
    <w:p w:rsidR="003F28E3" w:rsidRDefault="003F28E3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Pr="00510F1F" w:rsidRDefault="009D56F7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Calibri" w:cs="Times New Roman"/>
          <w:b/>
          <w:sz w:val="28"/>
          <w:szCs w:val="28"/>
        </w:rPr>
        <w:t>GDCD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D56F7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F21E70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24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Thực hiện trật tự an toàn giao thông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25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Thực hiện trật tự an toàn giao thông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26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Quyền và nghĩa vụ học tập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9D56F7" w:rsidRDefault="009D56F7" w:rsidP="00F21E70">
            <w:pPr>
              <w:spacing w:after="0" w:line="360" w:lineRule="auto"/>
              <w:rPr>
                <w:sz w:val="28"/>
                <w:szCs w:val="28"/>
              </w:rPr>
            </w:pPr>
            <w:r w:rsidRPr="009D56F7">
              <w:rPr>
                <w:sz w:val="28"/>
                <w:szCs w:val="28"/>
              </w:rPr>
              <w:t>27</w:t>
            </w:r>
          </w:p>
          <w:p w:rsidR="009D56F7" w:rsidRPr="009D56F7" w:rsidRDefault="009D56F7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9D56F7" w:rsidRPr="009D56F7" w:rsidRDefault="009D56F7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9D56F7">
              <w:rPr>
                <w:rFonts w:eastAsia="Times New Roman"/>
                <w:sz w:val="28"/>
                <w:szCs w:val="28"/>
                <w:lang w:val="it-IT"/>
              </w:rPr>
              <w:t>Quyền và nghĩa vụ học tập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 xml:space="preserve">Nguyễn </w:t>
            </w:r>
            <w:r>
              <w:rPr>
                <w:b/>
                <w:sz w:val="28"/>
                <w:szCs w:val="28"/>
              </w:rPr>
              <w:t>Thị Lượng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9D56F7" w:rsidRDefault="009D56F7" w:rsidP="00F21E70">
            <w:pPr>
              <w:tabs>
                <w:tab w:val="left" w:pos="8130"/>
              </w:tabs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D56F7">
              <w:rPr>
                <w:b/>
                <w:sz w:val="28"/>
                <w:szCs w:val="28"/>
              </w:rPr>
              <w:t>TôThị Phi Điệp</w:t>
            </w:r>
          </w:p>
        </w:tc>
      </w:tr>
    </w:tbl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Default="009D56F7" w:rsidP="00605CDB">
      <w:pPr>
        <w:spacing w:line="360" w:lineRule="auto"/>
        <w:rPr>
          <w:b/>
          <w:sz w:val="28"/>
        </w:rPr>
      </w:pPr>
    </w:p>
    <w:p w:rsidR="009D56F7" w:rsidRPr="00510F1F" w:rsidRDefault="009D56F7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VẬT LÝ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D56F7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9D56F7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20: Sự nở vì nhiệt của chất khí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21: Một số ứng dụng của sự nở vì nhiệt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22: Nhiệt kế - nhiệt giai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24: Sự nóng chảy và sự đông đặc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Phạm Thị Thu Hải</w:t>
            </w:r>
          </w:p>
        </w:tc>
      </w:tr>
    </w:tbl>
    <w:p w:rsidR="009D56F7" w:rsidRPr="00510F1F" w:rsidRDefault="00683708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56F7"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VẬT LÝ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D56F7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21: Sơ đồ mạch điện – chiều dòng điện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22: Tác dụng nhiệt và tác dụng phát sang của dòng điện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23: Tác dụng từ, tác dụng hóa học và tác dụng sinh lý của dòng điện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24: Cường độ dòng điện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Phạm Thị Thu Hải</w:t>
            </w:r>
          </w:p>
        </w:tc>
      </w:tr>
    </w:tbl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9D56F7" w:rsidRPr="00510F1F" w:rsidRDefault="009D56F7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VẬT LÝ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95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6530"/>
        <w:gridCol w:w="1448"/>
      </w:tblGrid>
      <w:tr w:rsidR="009D56F7" w:rsidRPr="00FF48A0" w:rsidTr="007A38F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7A38F4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30" w:type="dxa"/>
            <w:tcBorders>
              <w:top w:val="single" w:sz="12" w:space="0" w:color="auto"/>
            </w:tcBorders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19: Các chất được cấu tạo như thế nào?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7A38F4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30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20: Nguyên tử, phân tử chuyển động hay đứng yên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7A38F4"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30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21: Nhiệt năng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7A38F4">
        <w:trPr>
          <w:trHeight w:val="345"/>
        </w:trPr>
        <w:tc>
          <w:tcPr>
            <w:tcW w:w="851" w:type="dxa"/>
            <w:vAlign w:val="center"/>
          </w:tcPr>
          <w:p w:rsidR="009D56F7" w:rsidRPr="00937339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30" w:type="dxa"/>
            <w:shd w:val="clear" w:color="auto" w:fill="auto"/>
          </w:tcPr>
          <w:p w:rsidR="009D56F7" w:rsidRPr="0000224A" w:rsidRDefault="009D56F7" w:rsidP="009D56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24: Dẫn nhiệt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33E11" w:rsidRPr="00FF48A0" w:rsidTr="007A38F4">
        <w:trPr>
          <w:trHeight w:val="345"/>
        </w:trPr>
        <w:tc>
          <w:tcPr>
            <w:tcW w:w="851" w:type="dxa"/>
            <w:vAlign w:val="center"/>
          </w:tcPr>
          <w:p w:rsidR="00B33E11" w:rsidRDefault="00B33E11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B33E11" w:rsidRDefault="00B33E11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30" w:type="dxa"/>
            <w:shd w:val="clear" w:color="auto" w:fill="auto"/>
          </w:tcPr>
          <w:p w:rsidR="00B33E11" w:rsidRPr="00B33E11" w:rsidRDefault="00B33E11" w:rsidP="009D56F7">
            <w:pPr>
              <w:spacing w:line="360" w:lineRule="auto"/>
              <w:rPr>
                <w:rFonts w:eastAsia="Calibri"/>
                <w:sz w:val="26"/>
                <w:szCs w:val="26"/>
                <w:lang w:val="sv-SE"/>
              </w:rPr>
            </w:pPr>
            <w:r w:rsidRPr="00B318E1">
              <w:rPr>
                <w:rFonts w:eastAsia="Calibri"/>
                <w:bCs/>
                <w:sz w:val="26"/>
                <w:szCs w:val="26"/>
              </w:rPr>
              <w:t>Bài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 xml:space="preserve"> 23: Đối lưu- Bức xạ nhiệt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33E11" w:rsidRPr="00FF48A0" w:rsidRDefault="00B33E11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33E11" w:rsidRPr="00FF48A0" w:rsidTr="007A38F4">
        <w:trPr>
          <w:trHeight w:val="345"/>
        </w:trPr>
        <w:tc>
          <w:tcPr>
            <w:tcW w:w="851" w:type="dxa"/>
            <w:vAlign w:val="center"/>
          </w:tcPr>
          <w:p w:rsidR="00B33E11" w:rsidRDefault="00B33E11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shd w:val="clear" w:color="auto" w:fill="auto"/>
          </w:tcPr>
          <w:p w:rsidR="00B33E11" w:rsidRDefault="00B33E11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30" w:type="dxa"/>
            <w:shd w:val="clear" w:color="auto" w:fill="auto"/>
          </w:tcPr>
          <w:p w:rsidR="00B33E11" w:rsidRPr="00B33E11" w:rsidRDefault="00B33E11" w:rsidP="00B33E11">
            <w:pPr>
              <w:spacing w:line="360" w:lineRule="auto"/>
              <w:rPr>
                <w:rFonts w:eastAsia="Calibri"/>
                <w:sz w:val="26"/>
                <w:szCs w:val="26"/>
                <w:lang w:val="sv-SE"/>
              </w:rPr>
            </w:pPr>
            <w:r w:rsidRPr="00B318E1">
              <w:rPr>
                <w:rFonts w:eastAsia="Calibri"/>
                <w:sz w:val="26"/>
                <w:szCs w:val="26"/>
                <w:lang w:val="sv-SE"/>
              </w:rPr>
              <w:t>: Công thức tính nhiệt lượng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33E11" w:rsidRPr="00FF48A0" w:rsidRDefault="00B33E11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33E11" w:rsidRPr="00FF48A0" w:rsidTr="007A38F4">
        <w:trPr>
          <w:trHeight w:val="345"/>
        </w:trPr>
        <w:tc>
          <w:tcPr>
            <w:tcW w:w="851" w:type="dxa"/>
            <w:vAlign w:val="center"/>
          </w:tcPr>
          <w:p w:rsidR="00B33E11" w:rsidRDefault="00B33E11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  <w:shd w:val="clear" w:color="auto" w:fill="auto"/>
          </w:tcPr>
          <w:p w:rsidR="00B33E11" w:rsidRDefault="00B33E11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30" w:type="dxa"/>
            <w:shd w:val="clear" w:color="auto" w:fill="auto"/>
          </w:tcPr>
          <w:p w:rsidR="00B33E11" w:rsidRPr="00B33E11" w:rsidRDefault="00B33E11" w:rsidP="009D56F7">
            <w:pPr>
              <w:spacing w:line="360" w:lineRule="auto"/>
              <w:rPr>
                <w:rFonts w:eastAsia="Calibri"/>
                <w:sz w:val="26"/>
                <w:szCs w:val="26"/>
                <w:lang w:val="sv-SE"/>
              </w:rPr>
            </w:pPr>
            <w:r w:rsidRPr="00B318E1">
              <w:rPr>
                <w:rFonts w:eastAsia="Calibri"/>
                <w:sz w:val="26"/>
                <w:szCs w:val="26"/>
                <w:lang w:val="sv-SE"/>
              </w:rPr>
              <w:t>Phương trình cân bằng nhiệt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33E11" w:rsidRPr="00FF48A0" w:rsidRDefault="00B33E11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33E11" w:rsidRPr="00FF48A0" w:rsidTr="007A38F4">
        <w:trPr>
          <w:trHeight w:val="345"/>
        </w:trPr>
        <w:tc>
          <w:tcPr>
            <w:tcW w:w="851" w:type="dxa"/>
            <w:vAlign w:val="center"/>
          </w:tcPr>
          <w:p w:rsidR="00B33E11" w:rsidRDefault="00B33E11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:rsidR="00B33E11" w:rsidRDefault="00B33E11" w:rsidP="009D56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30" w:type="dxa"/>
            <w:shd w:val="clear" w:color="auto" w:fill="auto"/>
          </w:tcPr>
          <w:p w:rsidR="00B33E11" w:rsidRDefault="00B33E11" w:rsidP="007A38F4">
            <w:pPr>
              <w:spacing w:line="360" w:lineRule="auto"/>
              <w:rPr>
                <w:sz w:val="28"/>
                <w:szCs w:val="28"/>
              </w:rPr>
            </w:pPr>
            <w:r w:rsidRPr="00B318E1">
              <w:rPr>
                <w:rFonts w:eastAsia="Calibri"/>
                <w:sz w:val="26"/>
                <w:szCs w:val="26"/>
                <w:lang w:val="sv-SE"/>
              </w:rPr>
              <w:t>Câu hỏi và bài tập tổng kết</w:t>
            </w:r>
            <w:r w:rsidR="007A38F4">
              <w:rPr>
                <w:rFonts w:eastAsia="Calibri"/>
                <w:sz w:val="26"/>
                <w:szCs w:val="26"/>
                <w:lang w:val="sv-SE"/>
              </w:rPr>
              <w:t xml:space="preserve"> chương II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33E11" w:rsidRPr="00FF48A0" w:rsidRDefault="00B33E11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Phạm Thị Thu Hải</w:t>
            </w:r>
          </w:p>
        </w:tc>
      </w:tr>
    </w:tbl>
    <w:p w:rsidR="00683708" w:rsidRDefault="00683708" w:rsidP="00605CDB">
      <w:pPr>
        <w:spacing w:line="360" w:lineRule="auto"/>
        <w:ind w:left="5529"/>
        <w:rPr>
          <w:sz w:val="28"/>
          <w:szCs w:val="28"/>
        </w:rPr>
      </w:pPr>
    </w:p>
    <w:p w:rsidR="009D56F7" w:rsidRDefault="009D56F7" w:rsidP="00605CDB">
      <w:pPr>
        <w:spacing w:line="360" w:lineRule="auto"/>
        <w:ind w:left="5529"/>
        <w:rPr>
          <w:sz w:val="28"/>
          <w:szCs w:val="28"/>
        </w:rPr>
      </w:pPr>
    </w:p>
    <w:p w:rsidR="009D56F7" w:rsidRDefault="009D56F7" w:rsidP="00605CDB">
      <w:pPr>
        <w:spacing w:line="360" w:lineRule="auto"/>
        <w:ind w:left="5529"/>
        <w:rPr>
          <w:sz w:val="28"/>
          <w:szCs w:val="28"/>
        </w:rPr>
      </w:pPr>
    </w:p>
    <w:p w:rsidR="009D56F7" w:rsidRPr="00510F1F" w:rsidRDefault="009D56F7" w:rsidP="009D56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TRƯỜNG THCS ĐÌNH XUYÊN</w:t>
      </w:r>
    </w:p>
    <w:p w:rsidR="009D56F7" w:rsidRPr="00510F1F" w:rsidRDefault="009D56F7" w:rsidP="009D56F7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VẬT LÝ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9D56F7" w:rsidRPr="00510F1F" w:rsidRDefault="009D56F7" w:rsidP="009D5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1/4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9D56F7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9D56F7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56F7" w:rsidRPr="005F0C2F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44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rPr>
                <w:rFonts w:eastAsia="Calibri"/>
                <w:sz w:val="28"/>
                <w:szCs w:val="28"/>
                <w:lang w:val="sv-SE"/>
              </w:rPr>
            </w:pPr>
            <w:r w:rsidRPr="005F0C2F">
              <w:rPr>
                <w:rFonts w:eastAsia="Calibri"/>
                <w:sz w:val="28"/>
                <w:szCs w:val="28"/>
              </w:rPr>
              <w:t xml:space="preserve">Bài 40: </w:t>
            </w:r>
            <w:r w:rsidRPr="005F0C2F">
              <w:rPr>
                <w:rFonts w:eastAsia="Calibri"/>
                <w:sz w:val="28"/>
                <w:szCs w:val="28"/>
                <w:lang w:val="sv-SE"/>
              </w:rPr>
              <w:t>Hiện tượng khúc xạ ánh sáng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5F0C2F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45</w:t>
            </w:r>
          </w:p>
        </w:tc>
        <w:tc>
          <w:tcPr>
            <w:tcW w:w="5926" w:type="dxa"/>
            <w:shd w:val="clear" w:color="auto" w:fill="auto"/>
          </w:tcPr>
          <w:p w:rsidR="009D56F7" w:rsidRPr="005F0C2F" w:rsidRDefault="009D56F7" w:rsidP="009D56F7">
            <w:pPr>
              <w:spacing w:line="360" w:lineRule="auto"/>
              <w:rPr>
                <w:rFonts w:eastAsia="Calibri"/>
                <w:sz w:val="28"/>
                <w:szCs w:val="28"/>
                <w:lang w:val="sv-SE"/>
              </w:rPr>
            </w:pPr>
            <w:r w:rsidRPr="005F0C2F">
              <w:rPr>
                <w:rFonts w:eastAsia="Calibri"/>
                <w:sz w:val="28"/>
                <w:szCs w:val="28"/>
              </w:rPr>
              <w:t xml:space="preserve">Bài 42: </w:t>
            </w:r>
            <w:r w:rsidRPr="005F0C2F">
              <w:rPr>
                <w:rFonts w:eastAsia="Calibri"/>
                <w:sz w:val="28"/>
                <w:szCs w:val="28"/>
                <w:lang w:val="sv-SE"/>
              </w:rPr>
              <w:t>Thấu kính hội tụ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c>
          <w:tcPr>
            <w:tcW w:w="851" w:type="dxa"/>
            <w:vAlign w:val="center"/>
          </w:tcPr>
          <w:p w:rsidR="009D56F7" w:rsidRPr="005F0C2F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46</w:t>
            </w:r>
          </w:p>
        </w:tc>
        <w:tc>
          <w:tcPr>
            <w:tcW w:w="5926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rPr>
                <w:rFonts w:eastAsia="Calibri"/>
                <w:sz w:val="28"/>
                <w:szCs w:val="28"/>
                <w:lang w:val="sv-SE"/>
              </w:rPr>
            </w:pPr>
            <w:r w:rsidRPr="005F0C2F">
              <w:rPr>
                <w:rFonts w:eastAsia="Calibri"/>
                <w:sz w:val="28"/>
                <w:szCs w:val="28"/>
              </w:rPr>
              <w:t xml:space="preserve">Bài 43: </w:t>
            </w:r>
            <w:r w:rsidRPr="005F0C2F">
              <w:rPr>
                <w:rFonts w:eastAsia="Calibri"/>
                <w:sz w:val="28"/>
                <w:szCs w:val="28"/>
                <w:lang w:val="sv-SE"/>
              </w:rPr>
              <w:t xml:space="preserve">Ảnh của một vật tạo bởi thấu kính  hội tụ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5F0C2F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rPr>
                <w:rFonts w:eastAsia="Calibri"/>
                <w:sz w:val="28"/>
                <w:szCs w:val="28"/>
                <w:lang w:val="sv-SE"/>
              </w:rPr>
            </w:pPr>
            <w:r w:rsidRPr="005F0C2F">
              <w:rPr>
                <w:rFonts w:eastAsia="Calibri"/>
                <w:sz w:val="28"/>
                <w:szCs w:val="28"/>
              </w:rPr>
              <w:t xml:space="preserve">Bài 44: </w:t>
            </w:r>
            <w:r w:rsidRPr="005F0C2F">
              <w:rPr>
                <w:rFonts w:eastAsia="Calibri"/>
                <w:sz w:val="28"/>
                <w:szCs w:val="28"/>
                <w:lang w:val="sv-SE"/>
              </w:rPr>
              <w:t>Thấu kính phân kỳ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56F7" w:rsidRPr="00FF48A0" w:rsidTr="00F21E70">
        <w:trPr>
          <w:trHeight w:val="345"/>
        </w:trPr>
        <w:tc>
          <w:tcPr>
            <w:tcW w:w="851" w:type="dxa"/>
            <w:vAlign w:val="center"/>
          </w:tcPr>
          <w:p w:rsidR="009D56F7" w:rsidRPr="005F0C2F" w:rsidRDefault="009D56F7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9D56F7" w:rsidRPr="005F0C2F" w:rsidRDefault="009D56F7" w:rsidP="00F21E70">
            <w:pPr>
              <w:spacing w:line="360" w:lineRule="auto"/>
              <w:rPr>
                <w:rFonts w:eastAsia="Calibri"/>
                <w:sz w:val="28"/>
                <w:szCs w:val="28"/>
                <w:lang w:val="sv-SE"/>
              </w:rPr>
            </w:pPr>
            <w:r w:rsidRPr="005F0C2F">
              <w:rPr>
                <w:rFonts w:eastAsia="Calibri"/>
                <w:sz w:val="28"/>
                <w:szCs w:val="28"/>
              </w:rPr>
              <w:t xml:space="preserve">Bài 45: </w:t>
            </w:r>
            <w:r w:rsidRPr="005F0C2F">
              <w:rPr>
                <w:rFonts w:eastAsia="Calibri"/>
                <w:sz w:val="28"/>
                <w:szCs w:val="28"/>
                <w:lang w:val="sv-SE"/>
              </w:rPr>
              <w:t>Ảnh của một vật tạo bởi thấu kính phân kỳ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6F7" w:rsidRPr="00FF48A0" w:rsidRDefault="009D56F7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38F4" w:rsidRPr="00FF48A0" w:rsidTr="00F21E70">
        <w:trPr>
          <w:trHeight w:val="345"/>
        </w:trPr>
        <w:tc>
          <w:tcPr>
            <w:tcW w:w="851" w:type="dxa"/>
            <w:vAlign w:val="center"/>
          </w:tcPr>
          <w:p w:rsidR="007A38F4" w:rsidRPr="005F0C2F" w:rsidRDefault="007A38F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6</w:t>
            </w:r>
          </w:p>
        </w:tc>
        <w:tc>
          <w:tcPr>
            <w:tcW w:w="699" w:type="dxa"/>
            <w:shd w:val="clear" w:color="auto" w:fill="auto"/>
          </w:tcPr>
          <w:p w:rsidR="007A38F4" w:rsidRPr="005F0C2F" w:rsidRDefault="007A38F4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7A38F4" w:rsidRPr="005F0C2F" w:rsidRDefault="007A38F4" w:rsidP="007A38F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B318E1">
              <w:rPr>
                <w:rFonts w:eastAsia="Calibri"/>
                <w:sz w:val="26"/>
                <w:szCs w:val="26"/>
              </w:rPr>
              <w:t xml:space="preserve">Bài 48: 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>Mắt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A38F4" w:rsidRPr="00FF48A0" w:rsidRDefault="007A38F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38F4" w:rsidRPr="00FF48A0" w:rsidTr="00F21E70">
        <w:trPr>
          <w:trHeight w:val="345"/>
        </w:trPr>
        <w:tc>
          <w:tcPr>
            <w:tcW w:w="851" w:type="dxa"/>
            <w:vAlign w:val="center"/>
          </w:tcPr>
          <w:p w:rsidR="007A38F4" w:rsidRPr="005F0C2F" w:rsidRDefault="007A38F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7</w:t>
            </w:r>
          </w:p>
        </w:tc>
        <w:tc>
          <w:tcPr>
            <w:tcW w:w="699" w:type="dxa"/>
            <w:shd w:val="clear" w:color="auto" w:fill="auto"/>
          </w:tcPr>
          <w:p w:rsidR="007A38F4" w:rsidRPr="005F0C2F" w:rsidRDefault="007A38F4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26" w:type="dxa"/>
            <w:shd w:val="clear" w:color="auto" w:fill="auto"/>
          </w:tcPr>
          <w:p w:rsidR="007A38F4" w:rsidRPr="00B318E1" w:rsidRDefault="007A38F4" w:rsidP="007A38F4">
            <w:pPr>
              <w:spacing w:line="360" w:lineRule="auto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</w:rPr>
              <w:t xml:space="preserve">Bài 49-50: 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 xml:space="preserve">Mắt cận mắt lão </w:t>
            </w:r>
            <w:r>
              <w:rPr>
                <w:rFonts w:eastAsia="Calibri"/>
                <w:sz w:val="26"/>
                <w:szCs w:val="26"/>
                <w:lang w:val="sv-SE"/>
              </w:rPr>
              <w:t>-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>Kính lúp</w:t>
            </w:r>
          </w:p>
          <w:p w:rsidR="007A38F4" w:rsidRPr="005F0C2F" w:rsidRDefault="007A38F4" w:rsidP="00F21E70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A38F4" w:rsidRPr="00FF48A0" w:rsidRDefault="007A38F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38F4" w:rsidRPr="00FF48A0" w:rsidTr="00F21E70">
        <w:trPr>
          <w:trHeight w:val="345"/>
        </w:trPr>
        <w:tc>
          <w:tcPr>
            <w:tcW w:w="851" w:type="dxa"/>
            <w:vAlign w:val="center"/>
          </w:tcPr>
          <w:p w:rsidR="007A38F4" w:rsidRPr="005F0C2F" w:rsidRDefault="007A38F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:rsidR="007A38F4" w:rsidRPr="005F0C2F" w:rsidRDefault="007A38F4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926" w:type="dxa"/>
            <w:shd w:val="clear" w:color="auto" w:fill="auto"/>
          </w:tcPr>
          <w:p w:rsidR="007A38F4" w:rsidRPr="007A38F4" w:rsidRDefault="007A38F4" w:rsidP="007A38F4">
            <w:pPr>
              <w:spacing w:line="360" w:lineRule="auto"/>
              <w:rPr>
                <w:rFonts w:eastAsia="Calibri"/>
                <w:sz w:val="26"/>
                <w:szCs w:val="26"/>
                <w:lang w:val="sv-SE"/>
              </w:rPr>
            </w:pPr>
            <w:r w:rsidRPr="00B318E1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2-53</w:t>
            </w:r>
            <w:r w:rsidRPr="00B318E1">
              <w:rPr>
                <w:rFonts w:eastAsia="Calibri"/>
                <w:sz w:val="26"/>
                <w:szCs w:val="26"/>
              </w:rPr>
              <w:t xml:space="preserve">: 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>Ánh sáng trắng và ánh sáng màu</w:t>
            </w:r>
            <w:r>
              <w:rPr>
                <w:rFonts w:eastAsia="Calibri"/>
                <w:sz w:val="26"/>
                <w:szCs w:val="26"/>
              </w:rPr>
              <w:t xml:space="preserve"> - </w:t>
            </w:r>
            <w:r w:rsidRPr="00B318E1">
              <w:rPr>
                <w:rFonts w:eastAsia="Calibri"/>
                <w:sz w:val="26"/>
                <w:szCs w:val="26"/>
                <w:lang w:val="sv-SE"/>
              </w:rPr>
              <w:t>Sự phân tích ánh sáng trắng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A38F4" w:rsidRPr="00FF48A0" w:rsidRDefault="007A38F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38F4" w:rsidRPr="00FF48A0" w:rsidTr="00F21E70">
        <w:trPr>
          <w:trHeight w:val="345"/>
        </w:trPr>
        <w:tc>
          <w:tcPr>
            <w:tcW w:w="851" w:type="dxa"/>
            <w:vAlign w:val="center"/>
          </w:tcPr>
          <w:p w:rsidR="007A38F4" w:rsidRPr="005F0C2F" w:rsidRDefault="007A38F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9</w:t>
            </w:r>
          </w:p>
        </w:tc>
        <w:tc>
          <w:tcPr>
            <w:tcW w:w="699" w:type="dxa"/>
            <w:shd w:val="clear" w:color="auto" w:fill="auto"/>
          </w:tcPr>
          <w:p w:rsidR="007A38F4" w:rsidRPr="005F0C2F" w:rsidRDefault="007A38F4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26" w:type="dxa"/>
            <w:shd w:val="clear" w:color="auto" w:fill="auto"/>
          </w:tcPr>
          <w:p w:rsidR="007A38F4" w:rsidRPr="00B318E1" w:rsidRDefault="007A38F4" w:rsidP="007A38F4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B318E1">
              <w:rPr>
                <w:rFonts w:eastAsia="Calibri"/>
                <w:sz w:val="26"/>
                <w:szCs w:val="26"/>
              </w:rPr>
              <w:t>Bài 59: Năng lượng và sự chuyển hoá năng lượng</w:t>
            </w:r>
          </w:p>
          <w:p w:rsidR="007A38F4" w:rsidRPr="005F0C2F" w:rsidRDefault="007A38F4" w:rsidP="007A38F4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A38F4" w:rsidRPr="00FF48A0" w:rsidRDefault="007A38F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38F4" w:rsidRPr="00FF48A0" w:rsidTr="00F21E70">
        <w:trPr>
          <w:trHeight w:val="345"/>
        </w:trPr>
        <w:tc>
          <w:tcPr>
            <w:tcW w:w="851" w:type="dxa"/>
            <w:vAlign w:val="center"/>
          </w:tcPr>
          <w:p w:rsidR="007A38F4" w:rsidRPr="005F0C2F" w:rsidRDefault="007A38F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:rsidR="007A38F4" w:rsidRPr="005F0C2F" w:rsidRDefault="007A38F4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26" w:type="dxa"/>
            <w:shd w:val="clear" w:color="auto" w:fill="auto"/>
          </w:tcPr>
          <w:p w:rsidR="007A38F4" w:rsidRPr="00B318E1" w:rsidRDefault="007A38F4" w:rsidP="007A38F4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B318E1">
              <w:rPr>
                <w:rFonts w:eastAsia="Calibri"/>
                <w:sz w:val="26"/>
                <w:szCs w:val="26"/>
              </w:rPr>
              <w:t>Bài 60: Định luật bảo toàn năng lượng</w:t>
            </w:r>
          </w:p>
          <w:p w:rsidR="007A38F4" w:rsidRPr="005F0C2F" w:rsidRDefault="007A38F4" w:rsidP="00F21E70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A38F4" w:rsidRPr="00FF48A0" w:rsidRDefault="007A38F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9D56F7" w:rsidRPr="00B318E1" w:rsidRDefault="009D56F7" w:rsidP="009D56F7">
      <w:pPr>
        <w:spacing w:line="360" w:lineRule="auto"/>
        <w:rPr>
          <w:rFonts w:eastAsia="Calibri"/>
          <w:sz w:val="26"/>
          <w:szCs w:val="26"/>
          <w:lang w:val="sv-SE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</w:t>
      </w:r>
    </w:p>
    <w:p w:rsidR="009D56F7" w:rsidRDefault="009D56F7" w:rsidP="009D56F7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</w:t>
      </w:r>
    </w:p>
    <w:p w:rsidR="009D56F7" w:rsidRDefault="009D56F7" w:rsidP="009D56F7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Đình Xuyên, ngày </w:t>
      </w:r>
      <w:r w:rsidR="005F0C2F">
        <w:rPr>
          <w:rFonts w:eastAsia="Calibri" w:cs="Times New Roman"/>
          <w:sz w:val="28"/>
          <w:szCs w:val="28"/>
        </w:rPr>
        <w:t>28</w:t>
      </w:r>
      <w:r w:rsidRPr="00FF48A0">
        <w:rPr>
          <w:rFonts w:eastAsia="Calibri" w:cs="Times New Roman"/>
          <w:sz w:val="28"/>
          <w:szCs w:val="28"/>
        </w:rPr>
        <w:t>/</w:t>
      </w:r>
      <w:r w:rsidR="005F0C2F">
        <w:rPr>
          <w:rFonts w:eastAsia="Calibri" w:cs="Times New Roman"/>
          <w:sz w:val="28"/>
          <w:szCs w:val="28"/>
        </w:rPr>
        <w:t>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9D56F7" w:rsidRPr="00684361" w:rsidTr="00F21E70">
        <w:tc>
          <w:tcPr>
            <w:tcW w:w="28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BGH duyệt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Nguyễn T. Thanh Quỳnh</w:t>
            </w:r>
          </w:p>
        </w:tc>
        <w:tc>
          <w:tcPr>
            <w:tcW w:w="3192" w:type="dxa"/>
            <w:shd w:val="clear" w:color="auto" w:fill="auto"/>
          </w:tcPr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D56F7" w:rsidRPr="00684361" w:rsidRDefault="009D56F7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Phạm Thị Thu Hải</w:t>
            </w:r>
          </w:p>
        </w:tc>
      </w:tr>
    </w:tbl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5F0C2F">
      <w:pPr>
        <w:spacing w:line="360" w:lineRule="auto"/>
        <w:rPr>
          <w:sz w:val="28"/>
          <w:szCs w:val="28"/>
        </w:rPr>
      </w:pPr>
    </w:p>
    <w:p w:rsidR="005F0C2F" w:rsidRDefault="005F0C2F" w:rsidP="005F0C2F">
      <w:pPr>
        <w:spacing w:line="360" w:lineRule="auto"/>
        <w:rPr>
          <w:sz w:val="28"/>
          <w:szCs w:val="28"/>
        </w:rPr>
      </w:pPr>
    </w:p>
    <w:p w:rsidR="005F0C2F" w:rsidRPr="00510F1F" w:rsidRDefault="005F0C2F" w:rsidP="005F0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5F0C2F" w:rsidRPr="00510F1F" w:rsidRDefault="005F0C2F" w:rsidP="005F0C2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SINH HỌC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5F0C2F" w:rsidRPr="00510F1F" w:rsidRDefault="005F0C2F" w:rsidP="005F0C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1/4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F0C2F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F0C2F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F0C2F" w:rsidRPr="005F0C2F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5F0C2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46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  <w:lang w:val="pl-PL"/>
              </w:rPr>
              <w:t>Ảnh h</w:t>
            </w:r>
            <w:r w:rsidRPr="005F0C2F">
              <w:rPr>
                <w:sz w:val="28"/>
                <w:szCs w:val="28"/>
                <w:lang w:val="pl-PL"/>
              </w:rPr>
              <w:softHyphen/>
              <w:t>ưởng lẫn nhau giữa các sinh vật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5F0C2F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3F612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</w:t>
            </w:r>
            <w:r w:rsidR="003F6120">
              <w:rPr>
                <w:sz w:val="28"/>
                <w:szCs w:val="28"/>
              </w:rPr>
              <w:t>7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  <w:lang w:val="pt-BR"/>
              </w:rPr>
            </w:pPr>
            <w:r w:rsidRPr="005F0C2F">
              <w:rPr>
                <w:sz w:val="28"/>
                <w:szCs w:val="28"/>
                <w:lang w:val="pt-BR"/>
              </w:rPr>
              <w:t>Quần thể sinh vật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5F0C2F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  <w:lang w:val="it-IT"/>
              </w:rPr>
            </w:pPr>
            <w:r w:rsidRPr="005F0C2F">
              <w:rPr>
                <w:sz w:val="28"/>
                <w:szCs w:val="28"/>
                <w:lang w:val="pt-BR"/>
              </w:rPr>
              <w:t>Quần thể ngư</w:t>
            </w:r>
            <w:r w:rsidRPr="005F0C2F">
              <w:rPr>
                <w:sz w:val="28"/>
                <w:szCs w:val="28"/>
                <w:lang w:val="pt-BR"/>
              </w:rPr>
              <w:softHyphen/>
              <w:t>ời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rPr>
          <w:trHeight w:val="345"/>
        </w:trPr>
        <w:tc>
          <w:tcPr>
            <w:tcW w:w="851" w:type="dxa"/>
            <w:vAlign w:val="center"/>
          </w:tcPr>
          <w:p w:rsidR="005F0C2F" w:rsidRPr="005F0C2F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5F0C2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5F0C2F">
              <w:rPr>
                <w:sz w:val="28"/>
                <w:szCs w:val="28"/>
                <w:lang w:val="pt-BR"/>
              </w:rPr>
              <w:t>Quần xã sinh vật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rPr>
          <w:trHeight w:val="345"/>
        </w:trPr>
        <w:tc>
          <w:tcPr>
            <w:tcW w:w="851" w:type="dxa"/>
            <w:vAlign w:val="center"/>
          </w:tcPr>
          <w:p w:rsidR="005F0C2F" w:rsidRPr="005F0C2F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5F0C2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5F0C2F">
              <w:rPr>
                <w:rFonts w:eastAsia="Times New Roman"/>
                <w:sz w:val="28"/>
                <w:szCs w:val="28"/>
                <w:lang w:val="it-IT"/>
              </w:rPr>
              <w:t>Hệ sinh thái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F0C2F" w:rsidRDefault="005F0C2F" w:rsidP="005F0C2F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</w:t>
      </w:r>
    </w:p>
    <w:p w:rsidR="005F0C2F" w:rsidRDefault="005F0C2F" w:rsidP="005F0C2F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Đình Xuyên, ngày 28</w:t>
      </w:r>
      <w:r w:rsidRPr="00FF48A0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F0C2F" w:rsidRPr="00684361" w:rsidTr="00F21E70">
        <w:tc>
          <w:tcPr>
            <w:tcW w:w="28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5F0C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Trang</w:t>
            </w:r>
          </w:p>
        </w:tc>
      </w:tr>
    </w:tbl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605CDB">
      <w:pPr>
        <w:spacing w:line="360" w:lineRule="auto"/>
        <w:jc w:val="center"/>
        <w:rPr>
          <w:b/>
          <w:szCs w:val="28"/>
        </w:rPr>
      </w:pPr>
    </w:p>
    <w:p w:rsidR="005F0C2F" w:rsidRDefault="005F0C2F" w:rsidP="005F0C2F">
      <w:pPr>
        <w:spacing w:line="360" w:lineRule="auto"/>
        <w:rPr>
          <w:sz w:val="28"/>
          <w:szCs w:val="28"/>
        </w:rPr>
      </w:pPr>
    </w:p>
    <w:p w:rsidR="005F0C2F" w:rsidRPr="00510F1F" w:rsidRDefault="005F0C2F" w:rsidP="005F0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5F0C2F" w:rsidRPr="00510F1F" w:rsidRDefault="005F0C2F" w:rsidP="005F0C2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SINH HỌC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5F0C2F" w:rsidRPr="00510F1F" w:rsidRDefault="005F0C2F" w:rsidP="005F0C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F0C2F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F0C2F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47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  <w:lang w:val="pl-PL"/>
              </w:rPr>
              <w:t>Giới thiệu chung hệ thần kinh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</w:t>
            </w:r>
            <w:r w:rsidR="003F6120">
              <w:rPr>
                <w:sz w:val="28"/>
                <w:szCs w:val="28"/>
              </w:rPr>
              <w:t>8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jc w:val="both"/>
              <w:rPr>
                <w:sz w:val="28"/>
                <w:szCs w:val="28"/>
                <w:lang w:val="sv-SE"/>
              </w:rPr>
            </w:pPr>
            <w:r w:rsidRPr="005F0C2F">
              <w:rPr>
                <w:sz w:val="28"/>
                <w:szCs w:val="28"/>
                <w:lang w:val="pl-PL"/>
              </w:rPr>
              <w:t>Dây thần kinh tủy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  <w:lang w:val="pt-BR"/>
              </w:rPr>
            </w:pPr>
            <w:r w:rsidRPr="005F0C2F">
              <w:rPr>
                <w:sz w:val="28"/>
                <w:szCs w:val="28"/>
                <w:lang w:val="pt-BR"/>
              </w:rPr>
              <w:t>Trụ não, tiểu não, não trung gian</w:t>
            </w:r>
          </w:p>
          <w:p w:rsidR="005F0C2F" w:rsidRPr="005F0C2F" w:rsidRDefault="005F0C2F" w:rsidP="00F21E70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rPr>
          <w:trHeight w:val="345"/>
        </w:trPr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5</w:t>
            </w:r>
            <w:r w:rsidR="003F6120">
              <w:rPr>
                <w:sz w:val="28"/>
                <w:szCs w:val="28"/>
              </w:rPr>
              <w:t>0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5F0C2F">
              <w:rPr>
                <w:sz w:val="28"/>
                <w:szCs w:val="28"/>
                <w:lang w:val="pt-BR"/>
              </w:rPr>
              <w:t>Đại não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F0C2F" w:rsidRDefault="005F0C2F" w:rsidP="005F0C2F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5F0C2F" w:rsidRDefault="005F0C2F" w:rsidP="005F0C2F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F0C2F" w:rsidRPr="00684361" w:rsidTr="00F21E70">
        <w:tc>
          <w:tcPr>
            <w:tcW w:w="28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BGH duyệt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Trang</w:t>
            </w:r>
          </w:p>
        </w:tc>
      </w:tr>
    </w:tbl>
    <w:p w:rsidR="005F0C2F" w:rsidRDefault="005F0C2F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F0C2F" w:rsidRDefault="005F0C2F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F0C2F" w:rsidRDefault="005F0C2F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F0C2F" w:rsidRDefault="005F0C2F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F0C2F" w:rsidRDefault="005F0C2F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F0C2F" w:rsidRPr="00510F1F" w:rsidRDefault="005F0C2F" w:rsidP="005F0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5F0C2F" w:rsidRPr="00510F1F" w:rsidRDefault="005F0C2F" w:rsidP="005F0C2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SINH HỌC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5F0C2F" w:rsidRPr="00510F1F" w:rsidRDefault="005F0C2F" w:rsidP="005F0C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F0C2F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F0C2F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45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Chim</w:t>
            </w:r>
            <w:r w:rsidR="003F6120">
              <w:rPr>
                <w:sz w:val="28"/>
                <w:szCs w:val="28"/>
              </w:rPr>
              <w:t xml:space="preserve"> </w:t>
            </w:r>
            <w:r w:rsidRPr="005F0C2F">
              <w:rPr>
                <w:sz w:val="28"/>
                <w:szCs w:val="28"/>
              </w:rPr>
              <w:t>bồ</w:t>
            </w:r>
            <w:r w:rsidR="003F6120">
              <w:rPr>
                <w:sz w:val="28"/>
                <w:szCs w:val="28"/>
              </w:rPr>
              <w:t xml:space="preserve"> </w:t>
            </w:r>
            <w:r w:rsidRPr="005F0C2F">
              <w:rPr>
                <w:sz w:val="28"/>
                <w:szCs w:val="28"/>
              </w:rPr>
              <w:t>câu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0C2F">
              <w:rPr>
                <w:sz w:val="28"/>
                <w:szCs w:val="28"/>
              </w:rPr>
              <w:t>4</w:t>
            </w:r>
            <w:r w:rsidR="003F6120">
              <w:rPr>
                <w:sz w:val="28"/>
                <w:szCs w:val="28"/>
              </w:rPr>
              <w:t>6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l-PL"/>
              </w:rPr>
            </w:pPr>
          </w:p>
          <w:p w:rsidR="005F0C2F" w:rsidRPr="005F0C2F" w:rsidRDefault="005F0C2F" w:rsidP="00F21E70">
            <w:pPr>
              <w:jc w:val="both"/>
              <w:rPr>
                <w:sz w:val="28"/>
                <w:szCs w:val="28"/>
                <w:lang w:val="sv-SE"/>
              </w:rPr>
            </w:pPr>
            <w:r w:rsidRPr="005F0C2F">
              <w:rPr>
                <w:sz w:val="28"/>
                <w:szCs w:val="28"/>
                <w:lang w:val="sv-SE"/>
              </w:rPr>
              <w:t>Đa dạng và đặc điểm chung của lớp chim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sz w:val="28"/>
                <w:szCs w:val="28"/>
                <w:lang w:val="pt-BR"/>
              </w:rPr>
            </w:pPr>
            <w:r w:rsidRPr="005F0C2F">
              <w:rPr>
                <w:sz w:val="28"/>
                <w:szCs w:val="28"/>
                <w:lang w:val="pt-BR"/>
              </w:rPr>
              <w:t>Thỏ</w:t>
            </w:r>
          </w:p>
          <w:p w:rsidR="005F0C2F" w:rsidRPr="005F0C2F" w:rsidRDefault="005F0C2F" w:rsidP="00F21E70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F0C2F" w:rsidRPr="00FF48A0" w:rsidTr="00F21E70">
        <w:trPr>
          <w:trHeight w:val="345"/>
        </w:trPr>
        <w:tc>
          <w:tcPr>
            <w:tcW w:w="851" w:type="dxa"/>
            <w:vAlign w:val="center"/>
          </w:tcPr>
          <w:p w:rsidR="005F0C2F" w:rsidRPr="00937339" w:rsidRDefault="005F0C2F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F0C2F" w:rsidRPr="005F0C2F" w:rsidRDefault="005F0C2F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F0C2F" w:rsidRPr="005F0C2F" w:rsidRDefault="003F6120" w:rsidP="00F21E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F0C2F" w:rsidRPr="005F0C2F" w:rsidRDefault="005F0C2F" w:rsidP="00F21E7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5F0C2F" w:rsidRPr="005F0C2F" w:rsidRDefault="005F0C2F" w:rsidP="00F21E70">
            <w:pPr>
              <w:pStyle w:val="NoSpacing"/>
              <w:rPr>
                <w:szCs w:val="28"/>
                <w:lang w:val="pt-BR"/>
              </w:rPr>
            </w:pPr>
          </w:p>
          <w:p w:rsidR="005F0C2F" w:rsidRPr="005F0C2F" w:rsidRDefault="005F0C2F" w:rsidP="00F21E70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5F0C2F">
              <w:rPr>
                <w:sz w:val="28"/>
                <w:szCs w:val="28"/>
                <w:lang w:val="pt-BR"/>
              </w:rPr>
              <w:t>Sự đa dạng của lớp thú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F0C2F" w:rsidRPr="00FF48A0" w:rsidRDefault="005F0C2F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F0C2F" w:rsidRDefault="005F0C2F" w:rsidP="005F0C2F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5F0C2F" w:rsidRDefault="005F0C2F" w:rsidP="005F0C2F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F0C2F" w:rsidRPr="00684361" w:rsidTr="00F21E70">
        <w:tc>
          <w:tcPr>
            <w:tcW w:w="28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BGH duyệt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0C2F" w:rsidRPr="00684361" w:rsidRDefault="005F0C2F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Trang</w:t>
            </w:r>
          </w:p>
        </w:tc>
      </w:tr>
    </w:tbl>
    <w:p w:rsidR="005F0C2F" w:rsidRDefault="005F0C2F" w:rsidP="005F0C2F">
      <w:pPr>
        <w:spacing w:line="360" w:lineRule="auto"/>
        <w:rPr>
          <w:rFonts w:eastAsia="Calibri" w:cs="Times New Roman"/>
          <w:sz w:val="28"/>
          <w:szCs w:val="28"/>
        </w:rPr>
      </w:pPr>
    </w:p>
    <w:p w:rsidR="003F6120" w:rsidRDefault="003F6120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F6120" w:rsidRDefault="003F6120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F6120" w:rsidRDefault="003F6120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F6120" w:rsidRDefault="003F6120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119A2" w:rsidRPr="00510F1F" w:rsidRDefault="003119A2" w:rsidP="003119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3119A2" w:rsidRPr="00510F1F" w:rsidRDefault="003119A2" w:rsidP="003119A2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b/>
          <w:sz w:val="28"/>
        </w:rPr>
        <w:t>SINH HỌC</w:t>
      </w:r>
      <w:r w:rsidRPr="00510F1F">
        <w:rPr>
          <w:rFonts w:eastAsia="Calibri" w:cs="Times New Roman"/>
          <w:b/>
          <w:sz w:val="28"/>
          <w:szCs w:val="28"/>
        </w:rPr>
        <w:t xml:space="preserve"> 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3119A2" w:rsidRPr="00510F1F" w:rsidRDefault="003119A2" w:rsidP="003119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119A2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119A2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19A2" w:rsidRPr="00937339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119A2" w:rsidRDefault="003119A2" w:rsidP="003119A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119A2" w:rsidRDefault="003119A2" w:rsidP="003119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Quyết – Cây dương xỉ.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c>
          <w:tcPr>
            <w:tcW w:w="851" w:type="dxa"/>
            <w:vAlign w:val="center"/>
          </w:tcPr>
          <w:p w:rsidR="003119A2" w:rsidRPr="00937339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119A2" w:rsidRDefault="003119A2" w:rsidP="003119A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3119A2" w:rsidRDefault="003119A2" w:rsidP="003119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Hạt trần – cây thông.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c>
          <w:tcPr>
            <w:tcW w:w="851" w:type="dxa"/>
            <w:vAlign w:val="center"/>
          </w:tcPr>
          <w:p w:rsidR="003119A2" w:rsidRPr="00937339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119A2" w:rsidRDefault="003119A2" w:rsidP="003119A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3119A2" w:rsidRDefault="003119A2" w:rsidP="003119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Hạt kín – Đặc điểm của hạt kín.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rPr>
          <w:trHeight w:val="345"/>
        </w:trPr>
        <w:tc>
          <w:tcPr>
            <w:tcW w:w="851" w:type="dxa"/>
            <w:vAlign w:val="center"/>
          </w:tcPr>
          <w:p w:rsidR="003119A2" w:rsidRPr="00937339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119A2" w:rsidRDefault="003119A2" w:rsidP="003119A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5926" w:type="dxa"/>
            <w:shd w:val="clear" w:color="auto" w:fill="auto"/>
          </w:tcPr>
          <w:p w:rsidR="003119A2" w:rsidRDefault="003119A2" w:rsidP="003119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hai lá mầm và lớp một lá mầm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119A2" w:rsidRDefault="003119A2" w:rsidP="003119A2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3119A2" w:rsidRDefault="003119A2" w:rsidP="003119A2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119A2" w:rsidRPr="00684361" w:rsidTr="00F21E70">
        <w:tc>
          <w:tcPr>
            <w:tcW w:w="280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Nhóm trưởng CM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Người lập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5E74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Thị </w:t>
            </w:r>
            <w:r w:rsidR="005E7499">
              <w:rPr>
                <w:b/>
                <w:sz w:val="28"/>
                <w:szCs w:val="28"/>
              </w:rPr>
              <w:t>Hậu</w:t>
            </w:r>
          </w:p>
        </w:tc>
      </w:tr>
    </w:tbl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5E7499" w:rsidRDefault="005E7499" w:rsidP="003F6120">
      <w:pPr>
        <w:spacing w:line="360" w:lineRule="auto"/>
        <w:rPr>
          <w:sz w:val="28"/>
          <w:szCs w:val="28"/>
        </w:rPr>
      </w:pPr>
    </w:p>
    <w:p w:rsidR="003F6120" w:rsidRPr="00510F1F" w:rsidRDefault="003F6120" w:rsidP="003F61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3F6120" w:rsidRPr="00510F1F" w:rsidRDefault="003F6120" w:rsidP="003F612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C47303">
        <w:rPr>
          <w:rFonts w:eastAsia="Calibri" w:cs="Times New Roman"/>
          <w:b/>
          <w:sz w:val="28"/>
          <w:szCs w:val="28"/>
        </w:rPr>
        <w:t>TIẾNG ANH</w:t>
      </w:r>
      <w:r w:rsidRPr="00510F1F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3F6120" w:rsidRPr="00510F1F" w:rsidRDefault="003F6120" w:rsidP="003F61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F6120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F6120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 xml:space="preserve">Review: </w:t>
            </w:r>
            <w:r w:rsidRPr="003F6120">
              <w:rPr>
                <w:rFonts w:eastAsia="Times New Roman" w:cs="Times New Roman"/>
                <w:i/>
                <w:sz w:val="28"/>
                <w:szCs w:val="28"/>
              </w:rPr>
              <w:t>H/Wh</w:t>
            </w:r>
            <w:r w:rsidRPr="003F6120">
              <w:rPr>
                <w:rFonts w:eastAsia="Times New Roman" w:cs="Times New Roman"/>
                <w:sz w:val="28"/>
                <w:szCs w:val="28"/>
              </w:rPr>
              <w:t xml:space="preserve"> questions</w:t>
            </w:r>
          </w:p>
          <w:p w:rsidR="003F6120" w:rsidRPr="003F6120" w:rsidRDefault="003F6120" w:rsidP="00F21E70">
            <w:pPr>
              <w:numPr>
                <w:ilvl w:val="0"/>
                <w:numId w:val="1"/>
              </w:num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Adverbial phrases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Review: Tenses</w:t>
            </w:r>
          </w:p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( the future continous,  the simple future passive)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Possessive pronouns:</w:t>
            </w:r>
          </w:p>
          <w:p w:rsidR="003F6120" w:rsidRPr="003F6120" w:rsidRDefault="003F6120" w:rsidP="00F21E70">
            <w:pPr>
              <w:spacing w:after="0"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i/>
                <w:sz w:val="28"/>
                <w:szCs w:val="28"/>
              </w:rPr>
              <w:t>mine, yours, his, hers, its, ours, theirs.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rPr>
          <w:trHeight w:val="345"/>
        </w:trPr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Review: Comparisons of quantifiers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F6120" w:rsidRDefault="003F6120" w:rsidP="003F612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3F6120" w:rsidRDefault="003F6120" w:rsidP="003F612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F6120" w:rsidRPr="00684361" w:rsidTr="00F21E70">
        <w:tc>
          <w:tcPr>
            <w:tcW w:w="28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BGH duyệt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3F612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Lệ Ngà</w:t>
            </w:r>
          </w:p>
        </w:tc>
        <w:tc>
          <w:tcPr>
            <w:tcW w:w="319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61AD">
              <w:rPr>
                <w:rFonts w:eastAsia="Calibri" w:cs="Times New Roman"/>
                <w:b/>
                <w:sz w:val="28"/>
                <w:szCs w:val="28"/>
              </w:rPr>
              <w:t>Nguyễn Mai Phương</w:t>
            </w:r>
          </w:p>
        </w:tc>
      </w:tr>
    </w:tbl>
    <w:p w:rsidR="003F6120" w:rsidRDefault="003F6120" w:rsidP="003F6120">
      <w:pPr>
        <w:spacing w:line="360" w:lineRule="auto"/>
        <w:rPr>
          <w:rFonts w:eastAsia="Calibri" w:cs="Times New Roman"/>
          <w:sz w:val="28"/>
          <w:szCs w:val="28"/>
        </w:rPr>
      </w:pPr>
    </w:p>
    <w:p w:rsidR="003F6120" w:rsidRDefault="003F6120" w:rsidP="003F6120">
      <w:pPr>
        <w:spacing w:line="360" w:lineRule="auto"/>
        <w:rPr>
          <w:sz w:val="28"/>
          <w:szCs w:val="28"/>
        </w:rPr>
      </w:pPr>
    </w:p>
    <w:p w:rsidR="003F6120" w:rsidRDefault="003F6120" w:rsidP="003F6120">
      <w:pPr>
        <w:spacing w:line="360" w:lineRule="auto"/>
        <w:rPr>
          <w:sz w:val="28"/>
          <w:szCs w:val="28"/>
        </w:rPr>
      </w:pPr>
    </w:p>
    <w:p w:rsidR="003F6120" w:rsidRDefault="003F6120" w:rsidP="003F6120">
      <w:pPr>
        <w:spacing w:line="360" w:lineRule="auto"/>
        <w:rPr>
          <w:sz w:val="28"/>
          <w:szCs w:val="28"/>
        </w:rPr>
      </w:pPr>
    </w:p>
    <w:p w:rsidR="003F6120" w:rsidRDefault="003F6120" w:rsidP="003F6120">
      <w:pPr>
        <w:spacing w:line="360" w:lineRule="auto"/>
        <w:rPr>
          <w:sz w:val="28"/>
          <w:szCs w:val="28"/>
        </w:rPr>
      </w:pPr>
    </w:p>
    <w:p w:rsidR="003F6120" w:rsidRPr="00510F1F" w:rsidRDefault="003F6120" w:rsidP="003F61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3F6120" w:rsidRPr="00510F1F" w:rsidRDefault="003F6120" w:rsidP="003F612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C47303">
        <w:rPr>
          <w:rFonts w:eastAsia="Calibri" w:cs="Times New Roman"/>
          <w:b/>
          <w:sz w:val="28"/>
          <w:szCs w:val="28"/>
        </w:rPr>
        <w:t>TIẾNG ANH</w:t>
      </w:r>
      <w:r w:rsidRPr="00510F1F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3F6120" w:rsidRPr="00510F1F" w:rsidRDefault="003F6120" w:rsidP="003F61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F6120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F6120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Passive voice -1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Passive voice -2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The Past Perfect</w:t>
            </w:r>
          </w:p>
          <w:p w:rsidR="003F6120" w:rsidRPr="003F6120" w:rsidRDefault="003F6120" w:rsidP="00F21E70">
            <w:pPr>
              <w:spacing w:after="0"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rPr>
          <w:trHeight w:val="345"/>
        </w:trPr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The Future continuous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F6120" w:rsidRDefault="003F6120" w:rsidP="003F612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3F6120" w:rsidRDefault="003F6120" w:rsidP="003F612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F6120" w:rsidRPr="00684361" w:rsidTr="00F21E70">
        <w:tc>
          <w:tcPr>
            <w:tcW w:w="28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Nhóm trưởng CM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Lệ Ngà</w:t>
            </w:r>
          </w:p>
        </w:tc>
        <w:tc>
          <w:tcPr>
            <w:tcW w:w="319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Người lập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61AD">
              <w:rPr>
                <w:rFonts w:eastAsia="Calibri" w:cs="Times New Roman"/>
                <w:b/>
                <w:sz w:val="28"/>
                <w:szCs w:val="28"/>
              </w:rPr>
              <w:t>Nguyễn Mai Phương</w:t>
            </w:r>
          </w:p>
        </w:tc>
      </w:tr>
    </w:tbl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Pr="00510F1F" w:rsidRDefault="003F6120" w:rsidP="003F61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3F6120" w:rsidRPr="00510F1F" w:rsidRDefault="003F6120" w:rsidP="003F612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C47303">
        <w:rPr>
          <w:rFonts w:eastAsia="Calibri" w:cs="Times New Roman"/>
          <w:b/>
          <w:sz w:val="28"/>
          <w:szCs w:val="28"/>
        </w:rPr>
        <w:t>TIẾNG ANH</w:t>
      </w:r>
      <w:r w:rsidRPr="00510F1F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3F6120" w:rsidRPr="00510F1F" w:rsidRDefault="003F6120" w:rsidP="003F61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6/4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F6120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F6120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Conjunctions: and, but…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Review: Wh – questions: what, where…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The Past Simple</w:t>
            </w:r>
          </w:p>
          <w:p w:rsidR="003F6120" w:rsidRPr="003F6120" w:rsidRDefault="003F6120" w:rsidP="00F21E70">
            <w:pPr>
              <w:spacing w:after="0" w:line="36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F6120" w:rsidRPr="00FF48A0" w:rsidTr="00F21E70">
        <w:trPr>
          <w:trHeight w:val="345"/>
        </w:trPr>
        <w:tc>
          <w:tcPr>
            <w:tcW w:w="851" w:type="dxa"/>
            <w:vAlign w:val="center"/>
          </w:tcPr>
          <w:p w:rsidR="003F6120" w:rsidRPr="00937339" w:rsidRDefault="003F612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3F6120" w:rsidRPr="003F6120" w:rsidRDefault="003F6120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3F6120">
              <w:rPr>
                <w:rFonts w:eastAsia="Times New Roman" w:cs="Times New Roman"/>
                <w:sz w:val="28"/>
                <w:szCs w:val="28"/>
              </w:rPr>
              <w:t>Review The Present Perfect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F6120" w:rsidRPr="00FF48A0" w:rsidRDefault="003F612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F6120" w:rsidRDefault="003F6120" w:rsidP="003F612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3F6120" w:rsidRDefault="003F6120" w:rsidP="003F612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01</w:t>
      </w:r>
      <w:r w:rsidRPr="00FF48A0">
        <w:rPr>
          <w:rFonts w:eastAsia="Calibri" w:cs="Times New Roman"/>
          <w:sz w:val="28"/>
          <w:szCs w:val="28"/>
        </w:rPr>
        <w:t>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F6120" w:rsidRPr="00684361" w:rsidTr="00F21E70">
        <w:tc>
          <w:tcPr>
            <w:tcW w:w="28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lastRenderedPageBreak/>
              <w:t>BGH duyệt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Lệ Ngà</w:t>
            </w:r>
          </w:p>
        </w:tc>
        <w:tc>
          <w:tcPr>
            <w:tcW w:w="3192" w:type="dxa"/>
            <w:shd w:val="clear" w:color="auto" w:fill="auto"/>
          </w:tcPr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F6120" w:rsidRPr="00684361" w:rsidRDefault="003F6120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61AD">
              <w:rPr>
                <w:rFonts w:eastAsia="Calibri" w:cs="Times New Roman"/>
                <w:b/>
                <w:sz w:val="28"/>
                <w:szCs w:val="28"/>
              </w:rPr>
              <w:t>Nguyễn Mai Phương</w:t>
            </w:r>
          </w:p>
        </w:tc>
      </w:tr>
    </w:tbl>
    <w:p w:rsidR="003F6120" w:rsidRDefault="003F6120" w:rsidP="003F6120">
      <w:pPr>
        <w:spacing w:line="360" w:lineRule="auto"/>
        <w:rPr>
          <w:rFonts w:eastAsia="Calibri" w:cs="Times New Roman"/>
        </w:rPr>
      </w:pPr>
    </w:p>
    <w:p w:rsidR="003F6120" w:rsidRDefault="003F6120" w:rsidP="003F6120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3F6120" w:rsidRDefault="003F6120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3119A2" w:rsidRPr="00510F1F" w:rsidRDefault="003119A2" w:rsidP="003119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 THCS ĐÌNH XUYÊN</w:t>
      </w:r>
    </w:p>
    <w:p w:rsidR="003119A2" w:rsidRPr="00510F1F" w:rsidRDefault="003119A2" w:rsidP="003119A2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10F1F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C47303">
        <w:rPr>
          <w:rFonts w:eastAsia="Calibri" w:cs="Times New Roman"/>
          <w:b/>
          <w:sz w:val="28"/>
          <w:szCs w:val="28"/>
        </w:rPr>
        <w:t>TIẾNG ANH</w:t>
      </w:r>
      <w:r w:rsidRPr="00510F1F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9</w:t>
      </w:r>
    </w:p>
    <w:p w:rsidR="003119A2" w:rsidRPr="00510F1F" w:rsidRDefault="003119A2" w:rsidP="003119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(Tuần từ  1/4 đến 3</w:t>
      </w:r>
      <w:r w:rsidRPr="001A2790">
        <w:rPr>
          <w:sz w:val="28"/>
          <w:szCs w:val="28"/>
        </w:rPr>
        <w:t>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119A2" w:rsidRPr="00FF48A0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F48A0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119A2" w:rsidRPr="00FF48A0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19A2" w:rsidRPr="005F0C2F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Review Verbs + To infinitives (p1)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c>
          <w:tcPr>
            <w:tcW w:w="851" w:type="dxa"/>
            <w:vAlign w:val="center"/>
          </w:tcPr>
          <w:p w:rsidR="003119A2" w:rsidRPr="005F0C2F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Review Verbs + Gerund (p1)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c>
          <w:tcPr>
            <w:tcW w:w="851" w:type="dxa"/>
            <w:vAlign w:val="center"/>
          </w:tcPr>
          <w:p w:rsidR="003119A2" w:rsidRPr="005F0C2F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Review  Conjuntion (p1)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rPr>
          <w:trHeight w:val="345"/>
        </w:trPr>
        <w:tc>
          <w:tcPr>
            <w:tcW w:w="851" w:type="dxa"/>
            <w:vAlign w:val="center"/>
          </w:tcPr>
          <w:p w:rsidR="003119A2" w:rsidRPr="005F0C2F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Review  pre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positions after adjeectives, ad</w:t>
            </w: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verbs , verbs and nouns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FF48A0" w:rsidTr="00F21E70">
        <w:trPr>
          <w:trHeight w:val="345"/>
        </w:trPr>
        <w:tc>
          <w:tcPr>
            <w:tcW w:w="851" w:type="dxa"/>
            <w:vAlign w:val="center"/>
          </w:tcPr>
          <w:p w:rsidR="003119A2" w:rsidRPr="005F0C2F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5F0C2F">
              <w:rPr>
                <w:rFonts w:eastAsia="Calibri" w:cs="Times New Roman"/>
                <w:sz w:val="32"/>
                <w:szCs w:val="32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3119A2">
              <w:rPr>
                <w:rFonts w:eastAsia="Calibri" w:cs="Times New Roman"/>
                <w:color w:val="000000" w:themeColor="text1"/>
                <w:sz w:val="28"/>
                <w:szCs w:val="28"/>
              </w:rPr>
              <w:t>Review  Articles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FF48A0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119A2" w:rsidRDefault="003119A2" w:rsidP="003119A2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                     </w:t>
      </w:r>
    </w:p>
    <w:p w:rsidR="003119A2" w:rsidRDefault="003119A2" w:rsidP="003119A2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Đình Xuyên, ngày 28</w:t>
      </w:r>
      <w:r w:rsidRPr="00FF48A0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3</w:t>
      </w:r>
      <w:r w:rsidRPr="00FF48A0">
        <w:rPr>
          <w:rFonts w:eastAsia="Calibri" w:cs="Times New Roman"/>
          <w:sz w:val="28"/>
          <w:szCs w:val="28"/>
        </w:rPr>
        <w:t>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119A2" w:rsidRPr="00684361" w:rsidTr="00F21E70">
        <w:tc>
          <w:tcPr>
            <w:tcW w:w="280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BGH duyệt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Nhóm trưởng CM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Lệ Ngà</w:t>
            </w:r>
          </w:p>
        </w:tc>
        <w:tc>
          <w:tcPr>
            <w:tcW w:w="3192" w:type="dxa"/>
            <w:shd w:val="clear" w:color="auto" w:fill="auto"/>
          </w:tcPr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4361">
              <w:rPr>
                <w:b/>
                <w:sz w:val="28"/>
                <w:szCs w:val="28"/>
              </w:rPr>
              <w:t>Người lập</w:t>
            </w: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119A2" w:rsidRPr="00684361" w:rsidRDefault="003119A2" w:rsidP="00F21E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61AD">
              <w:rPr>
                <w:rFonts w:eastAsia="Calibri" w:cs="Times New Roman"/>
                <w:b/>
                <w:sz w:val="28"/>
                <w:szCs w:val="28"/>
              </w:rPr>
              <w:t>Nguyễn Mai Phương</w:t>
            </w:r>
          </w:p>
        </w:tc>
      </w:tr>
    </w:tbl>
    <w:p w:rsidR="003119A2" w:rsidRDefault="003119A2" w:rsidP="003119A2">
      <w:pPr>
        <w:spacing w:line="360" w:lineRule="auto"/>
        <w:jc w:val="center"/>
        <w:rPr>
          <w:b/>
          <w:szCs w:val="28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spacing w:line="360" w:lineRule="auto"/>
      </w:pPr>
    </w:p>
    <w:p w:rsidR="00683708" w:rsidRDefault="00683708" w:rsidP="00605CDB">
      <w:pPr>
        <w:spacing w:line="360" w:lineRule="auto"/>
        <w:rPr>
          <w:szCs w:val="28"/>
        </w:rPr>
      </w:pPr>
    </w:p>
    <w:p w:rsidR="003119A2" w:rsidRPr="003119A2" w:rsidRDefault="003119A2" w:rsidP="003119A2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3119A2" w:rsidRPr="003119A2" w:rsidRDefault="003119A2" w:rsidP="003119A2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cs="Times New Roman"/>
          <w:b/>
          <w:sz w:val="28"/>
          <w:szCs w:val="28"/>
        </w:rPr>
        <w:t>HÓA HỌC</w:t>
      </w:r>
      <w:r w:rsidRPr="003119A2">
        <w:rPr>
          <w:rFonts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>KHỐI 9</w:t>
      </w:r>
    </w:p>
    <w:p w:rsidR="003119A2" w:rsidRPr="003119A2" w:rsidRDefault="003119A2" w:rsidP="003119A2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1/4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119A2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119A2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Cấu tạo phân tử hợp chất hữu cơ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Metan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Etilen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rPr>
          <w:trHeight w:val="345"/>
        </w:trPr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Dầu mỏ và khí thiên nhiên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rPr>
          <w:trHeight w:val="345"/>
        </w:trPr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Nhiên liệu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119A2" w:rsidRPr="003119A2" w:rsidRDefault="003119A2" w:rsidP="003119A2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lastRenderedPageBreak/>
        <w:t xml:space="preserve">                     </w:t>
      </w:r>
    </w:p>
    <w:p w:rsidR="003119A2" w:rsidRPr="003119A2" w:rsidRDefault="003119A2" w:rsidP="003119A2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28/3/2020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119A2" w:rsidRPr="003119A2" w:rsidTr="00F21E70">
        <w:tc>
          <w:tcPr>
            <w:tcW w:w="280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Nhóm trưởng CM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3119A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Trương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b/>
                <w:sz w:val="28"/>
                <w:szCs w:val="28"/>
              </w:rPr>
              <w:t>Quang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b/>
                <w:sz w:val="28"/>
                <w:szCs w:val="28"/>
              </w:rPr>
              <w:t>Dương</w:t>
            </w:r>
          </w:p>
        </w:tc>
      </w:tr>
    </w:tbl>
    <w:p w:rsidR="003119A2" w:rsidRPr="003119A2" w:rsidRDefault="003119A2" w:rsidP="003119A2">
      <w:pPr>
        <w:spacing w:line="360" w:lineRule="auto"/>
        <w:jc w:val="center"/>
        <w:rPr>
          <w:rFonts w:cs="Times New Roman"/>
          <w:b/>
          <w:szCs w:val="28"/>
        </w:rPr>
      </w:pPr>
    </w:p>
    <w:p w:rsidR="003119A2" w:rsidRPr="003119A2" w:rsidRDefault="003119A2" w:rsidP="003119A2">
      <w:pPr>
        <w:spacing w:line="360" w:lineRule="auto"/>
        <w:rPr>
          <w:rFonts w:eastAsia="Calibri" w:cs="Times New Roman"/>
        </w:rPr>
      </w:pPr>
    </w:p>
    <w:p w:rsidR="003119A2" w:rsidRPr="003119A2" w:rsidRDefault="003119A2" w:rsidP="00605CDB">
      <w:pPr>
        <w:spacing w:line="360" w:lineRule="auto"/>
        <w:rPr>
          <w:rFonts w:cs="Times New Roman"/>
        </w:rPr>
      </w:pPr>
    </w:p>
    <w:p w:rsidR="003119A2" w:rsidRPr="003119A2" w:rsidRDefault="003119A2" w:rsidP="00605CDB">
      <w:pPr>
        <w:spacing w:line="360" w:lineRule="auto"/>
        <w:rPr>
          <w:rFonts w:cs="Times New Roman"/>
        </w:rPr>
      </w:pPr>
    </w:p>
    <w:p w:rsidR="003119A2" w:rsidRPr="003119A2" w:rsidRDefault="003119A2" w:rsidP="00605CDB">
      <w:pPr>
        <w:spacing w:line="360" w:lineRule="auto"/>
        <w:rPr>
          <w:rFonts w:cs="Times New Roman"/>
        </w:rPr>
      </w:pPr>
    </w:p>
    <w:p w:rsidR="003119A2" w:rsidRPr="003119A2" w:rsidRDefault="003119A2" w:rsidP="00605CDB">
      <w:pPr>
        <w:spacing w:line="360" w:lineRule="auto"/>
        <w:rPr>
          <w:rFonts w:cs="Times New Roman"/>
        </w:rPr>
      </w:pPr>
    </w:p>
    <w:p w:rsidR="003119A2" w:rsidRPr="003119A2" w:rsidRDefault="003119A2" w:rsidP="003119A2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3119A2" w:rsidRPr="003119A2" w:rsidRDefault="003119A2" w:rsidP="003119A2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cs="Times New Roman"/>
          <w:b/>
          <w:sz w:val="28"/>
          <w:szCs w:val="28"/>
        </w:rPr>
        <w:t>HÓA HỌC</w:t>
      </w:r>
      <w:r w:rsidRPr="003119A2">
        <w:rPr>
          <w:rFonts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>KHỐI 8</w:t>
      </w:r>
    </w:p>
    <w:p w:rsidR="003119A2" w:rsidRPr="003119A2" w:rsidRDefault="003119A2" w:rsidP="003119A2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3119A2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3119A2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Tính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chất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dụng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của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hidro – t1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Tính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chất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dụng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của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hidro – t2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Điều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chế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khí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hidro – phản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thế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119A2" w:rsidRPr="003119A2" w:rsidTr="00F21E70">
        <w:trPr>
          <w:trHeight w:val="345"/>
        </w:trPr>
        <w:tc>
          <w:tcPr>
            <w:tcW w:w="851" w:type="dxa"/>
            <w:vAlign w:val="center"/>
          </w:tcPr>
          <w:p w:rsidR="003119A2" w:rsidRPr="003119A2" w:rsidRDefault="003119A2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5926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119A2">
              <w:rPr>
                <w:rFonts w:cs="Times New Roman"/>
                <w:sz w:val="28"/>
                <w:szCs w:val="28"/>
              </w:rPr>
              <w:t>Luyện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sz w:val="28"/>
                <w:szCs w:val="28"/>
              </w:rPr>
              <w:t>tập 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119A2" w:rsidRPr="003119A2" w:rsidRDefault="003119A2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3119A2" w:rsidRPr="003119A2" w:rsidRDefault="003119A2" w:rsidP="003119A2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3119A2" w:rsidRPr="003119A2" w:rsidRDefault="003119A2" w:rsidP="003119A2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3119A2" w:rsidRPr="003119A2" w:rsidTr="00F21E70">
        <w:tc>
          <w:tcPr>
            <w:tcW w:w="280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lastRenderedPageBreak/>
              <w:t>BGH duyệt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Nhóm trưởng CM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119A2" w:rsidRPr="003119A2" w:rsidRDefault="003119A2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Trương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b/>
                <w:sz w:val="28"/>
                <w:szCs w:val="28"/>
              </w:rPr>
              <w:t>Quang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19A2">
              <w:rPr>
                <w:rFonts w:cs="Times New Roman"/>
                <w:b/>
                <w:sz w:val="28"/>
                <w:szCs w:val="28"/>
              </w:rPr>
              <w:t>Dương</w:t>
            </w:r>
          </w:p>
        </w:tc>
      </w:tr>
    </w:tbl>
    <w:p w:rsidR="003119A2" w:rsidRDefault="003119A2" w:rsidP="003119A2">
      <w:pPr>
        <w:spacing w:line="360" w:lineRule="auto"/>
        <w:rPr>
          <w:rFonts w:eastAsia="Calibri" w:cs="Times New Roman"/>
        </w:rPr>
      </w:pPr>
    </w:p>
    <w:p w:rsidR="00683708" w:rsidRPr="00A56A2A" w:rsidRDefault="00683708" w:rsidP="00605CDB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3119A2" w:rsidRDefault="003119A2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119A2" w:rsidRDefault="003119A2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119A2" w:rsidRDefault="003119A2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119A2" w:rsidRDefault="003119A2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3119A2" w:rsidRDefault="003119A2" w:rsidP="00605CDB">
      <w:pPr>
        <w:spacing w:line="360" w:lineRule="auto"/>
        <w:rPr>
          <w:rFonts w:eastAsia="Calibri" w:cs="Times New Roman"/>
          <w:sz w:val="28"/>
          <w:szCs w:val="28"/>
        </w:rPr>
      </w:pPr>
    </w:p>
    <w:p w:rsidR="005E7499" w:rsidRPr="003119A2" w:rsidRDefault="00683708" w:rsidP="005E7499">
      <w:pPr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 w:rsidR="005E7499" w:rsidRPr="003119A2">
        <w:rPr>
          <w:rFonts w:cs="Times New Roman"/>
          <w:sz w:val="28"/>
          <w:szCs w:val="28"/>
        </w:rPr>
        <w:t>TRƯỜNG THCS ĐÌNH XUYÊN</w:t>
      </w:r>
    </w:p>
    <w:p w:rsidR="005E7499" w:rsidRPr="003119A2" w:rsidRDefault="005E7499" w:rsidP="005E7499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eastAsia="Calibri" w:cs="Times New Roman"/>
          <w:b/>
          <w:sz w:val="28"/>
          <w:szCs w:val="28"/>
        </w:rPr>
        <w:t>ĐỊA LÍ</w:t>
      </w:r>
      <w:r w:rsidRPr="009374A3">
        <w:rPr>
          <w:rFonts w:eastAsia="Calibri"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>KHỐI 9</w:t>
      </w:r>
    </w:p>
    <w:p w:rsidR="005E7499" w:rsidRPr="003119A2" w:rsidRDefault="005E7499" w:rsidP="005E7499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1/4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E7499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E7499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Vùng đồng bằng sông Cửu Long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5926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Vùng đồng bằng sông Cửu Long(tiếp)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E7499" w:rsidRPr="004F266D" w:rsidRDefault="005E7499" w:rsidP="005E7499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926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Phát triển tổng hợp kinh tế và bảo vệ  tài nguyên môi trường biển đảo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rPr>
          <w:trHeight w:val="345"/>
        </w:trPr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E7499" w:rsidRPr="004F266D" w:rsidRDefault="005E7499" w:rsidP="005E7499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926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Phát triển tổng hợp kinh tế và bảo vệ  tài nguyên môi trường biển đảo(tiếp)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rPr>
          <w:trHeight w:val="345"/>
        </w:trPr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699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5926" w:type="dxa"/>
            <w:shd w:val="clear" w:color="auto" w:fill="auto"/>
          </w:tcPr>
          <w:p w:rsidR="005E7499" w:rsidRPr="004F266D" w:rsidRDefault="005E7499" w:rsidP="00F21E70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4F266D">
              <w:rPr>
                <w:rFonts w:eastAsia="Calibri" w:cs="Times New Roman"/>
                <w:sz w:val="28"/>
                <w:szCs w:val="28"/>
              </w:rPr>
              <w:t>Ôn tập Vùng đông Nam Bộ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E7499" w:rsidRPr="003119A2" w:rsidRDefault="005E7499" w:rsidP="005E7499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</w:t>
      </w:r>
    </w:p>
    <w:p w:rsidR="005E7499" w:rsidRPr="003119A2" w:rsidRDefault="005E7499" w:rsidP="005E7499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28/3/2020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E7499" w:rsidRPr="003119A2" w:rsidTr="00F21E70">
        <w:tc>
          <w:tcPr>
            <w:tcW w:w="28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Tỏ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5E7499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Hoán</w:t>
            </w:r>
          </w:p>
        </w:tc>
        <w:tc>
          <w:tcPr>
            <w:tcW w:w="319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</w:tr>
    </w:tbl>
    <w:p w:rsidR="005E7499" w:rsidRPr="003119A2" w:rsidRDefault="005E7499" w:rsidP="005E7499">
      <w:pPr>
        <w:spacing w:line="360" w:lineRule="auto"/>
        <w:jc w:val="center"/>
        <w:rPr>
          <w:rFonts w:cs="Times New Roman"/>
          <w:b/>
          <w:szCs w:val="28"/>
        </w:rPr>
      </w:pPr>
    </w:p>
    <w:p w:rsidR="005E7499" w:rsidRPr="003119A2" w:rsidRDefault="005E7499" w:rsidP="005E7499">
      <w:pPr>
        <w:spacing w:line="360" w:lineRule="auto"/>
        <w:rPr>
          <w:rFonts w:eastAsia="Calibri" w:cs="Times New Roman"/>
        </w:rPr>
      </w:pPr>
    </w:p>
    <w:p w:rsidR="00683708" w:rsidRDefault="00683708" w:rsidP="00605CDB">
      <w:pPr>
        <w:tabs>
          <w:tab w:val="left" w:pos="1080"/>
        </w:tabs>
        <w:spacing w:line="360" w:lineRule="auto"/>
      </w:pPr>
    </w:p>
    <w:p w:rsidR="005E7499" w:rsidRDefault="005E7499" w:rsidP="00605CDB">
      <w:pPr>
        <w:tabs>
          <w:tab w:val="left" w:pos="1080"/>
        </w:tabs>
        <w:spacing w:line="360" w:lineRule="auto"/>
      </w:pPr>
    </w:p>
    <w:p w:rsidR="005E7499" w:rsidRDefault="005E7499" w:rsidP="00605CDB">
      <w:pPr>
        <w:tabs>
          <w:tab w:val="left" w:pos="1080"/>
        </w:tabs>
        <w:spacing w:line="360" w:lineRule="auto"/>
      </w:pPr>
    </w:p>
    <w:p w:rsidR="005E7499" w:rsidRPr="003119A2" w:rsidRDefault="005E7499" w:rsidP="005E7499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5E7499" w:rsidRPr="003119A2" w:rsidRDefault="005E7499" w:rsidP="005E7499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eastAsia="Calibri" w:cs="Times New Roman"/>
          <w:b/>
          <w:sz w:val="28"/>
          <w:szCs w:val="28"/>
        </w:rPr>
        <w:t>ĐỊA LÍ</w:t>
      </w:r>
      <w:r w:rsidRPr="009374A3">
        <w:rPr>
          <w:rFonts w:eastAsia="Calibri"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>KHỐI 8</w:t>
      </w:r>
    </w:p>
    <w:p w:rsidR="005E7499" w:rsidRPr="003119A2" w:rsidRDefault="005E7499" w:rsidP="005E7499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E7499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E7499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E7499" w:rsidRDefault="005E7499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Vị trí giới hạn, hình dạng lãnh thổ Việt Nam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E7499" w:rsidRDefault="005E7499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26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Vùng biển Việt Nam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E7499" w:rsidRDefault="005E7499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Đặc điểm tài nguyên khoáng sản Việt Nam (Bài 25 giảm tải)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rPr>
          <w:trHeight w:val="345"/>
        </w:trPr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E7499" w:rsidRDefault="005E7499" w:rsidP="00F21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5E7499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Đặc điểm địa hình Việt Nam</w:t>
            </w:r>
          </w:p>
          <w:p w:rsidR="005E7499" w:rsidRPr="005E7499" w:rsidRDefault="005E7499" w:rsidP="005E7499">
            <w:pPr>
              <w:spacing w:line="360" w:lineRule="auto"/>
              <w:jc w:val="both"/>
              <w:rPr>
                <w:i/>
                <w:szCs w:val="24"/>
              </w:rPr>
            </w:pPr>
            <w:r w:rsidRPr="005E7499">
              <w:rPr>
                <w:i/>
                <w:szCs w:val="24"/>
              </w:rPr>
              <w:t xml:space="preserve">( Bài 27 giảm tải, Các tiết 31,32: ôn tập về tự nhiên Việt </w:t>
            </w:r>
            <w:r w:rsidRPr="005E7499">
              <w:rPr>
                <w:i/>
                <w:szCs w:val="24"/>
              </w:rPr>
              <w:lastRenderedPageBreak/>
              <w:t>Nam giảm tải; tiết 33 kiểm tra 45 phút chưa thực hiện)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E7499" w:rsidRPr="003119A2" w:rsidRDefault="005E7499" w:rsidP="005E7499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5E7499" w:rsidRPr="003119A2" w:rsidRDefault="005E7499" w:rsidP="005E7499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E7499" w:rsidRPr="003119A2" w:rsidTr="00F21E70">
        <w:tc>
          <w:tcPr>
            <w:tcW w:w="28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Tỏ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5E7499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Hoán</w:t>
            </w:r>
          </w:p>
        </w:tc>
        <w:tc>
          <w:tcPr>
            <w:tcW w:w="319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</w:tr>
    </w:tbl>
    <w:p w:rsidR="005E7499" w:rsidRDefault="005E7499" w:rsidP="00605CDB">
      <w:pPr>
        <w:spacing w:line="360" w:lineRule="auto"/>
        <w:jc w:val="center"/>
        <w:rPr>
          <w:b/>
          <w:sz w:val="28"/>
        </w:rPr>
      </w:pPr>
    </w:p>
    <w:p w:rsidR="005E7499" w:rsidRDefault="005E7499" w:rsidP="00605CDB">
      <w:pPr>
        <w:spacing w:line="360" w:lineRule="auto"/>
        <w:jc w:val="center"/>
        <w:rPr>
          <w:b/>
          <w:sz w:val="28"/>
        </w:rPr>
      </w:pPr>
    </w:p>
    <w:p w:rsidR="005E7499" w:rsidRDefault="005E7499" w:rsidP="00605CDB">
      <w:pPr>
        <w:spacing w:line="360" w:lineRule="auto"/>
        <w:jc w:val="center"/>
        <w:rPr>
          <w:b/>
          <w:sz w:val="28"/>
        </w:rPr>
      </w:pPr>
    </w:p>
    <w:p w:rsidR="005E7499" w:rsidRDefault="005E7499" w:rsidP="00605CDB">
      <w:pPr>
        <w:spacing w:line="360" w:lineRule="auto"/>
        <w:jc w:val="center"/>
        <w:rPr>
          <w:b/>
          <w:sz w:val="28"/>
        </w:rPr>
      </w:pPr>
    </w:p>
    <w:p w:rsidR="005E7499" w:rsidRDefault="005E7499" w:rsidP="00605CDB">
      <w:pPr>
        <w:spacing w:line="360" w:lineRule="auto"/>
        <w:jc w:val="center"/>
        <w:rPr>
          <w:b/>
          <w:sz w:val="28"/>
        </w:rPr>
      </w:pPr>
    </w:p>
    <w:p w:rsidR="005E7499" w:rsidRPr="003119A2" w:rsidRDefault="005E7499" w:rsidP="005E7499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5E7499" w:rsidRPr="003119A2" w:rsidRDefault="005E7499" w:rsidP="005E7499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eastAsia="Calibri" w:cs="Times New Roman"/>
          <w:b/>
          <w:sz w:val="28"/>
          <w:szCs w:val="28"/>
        </w:rPr>
        <w:t>ĐỊA LÍ</w:t>
      </w:r>
      <w:r w:rsidRPr="009374A3">
        <w:rPr>
          <w:rFonts w:eastAsia="Calibri"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 xml:space="preserve">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5E7499" w:rsidRPr="003119A2" w:rsidRDefault="005E7499" w:rsidP="005E7499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5E7499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5E7499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Thiên nhiên Trung và Nam Mĩ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26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Thiên nhiên Trung và Nam Mĩ(tiếp)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26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cư xã hội Trung và Nam Mĩ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7499" w:rsidRPr="003119A2" w:rsidTr="00F21E70">
        <w:trPr>
          <w:trHeight w:val="345"/>
        </w:trPr>
        <w:tc>
          <w:tcPr>
            <w:tcW w:w="851" w:type="dxa"/>
            <w:vAlign w:val="center"/>
          </w:tcPr>
          <w:p w:rsidR="005E7499" w:rsidRPr="003119A2" w:rsidRDefault="005E7499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26" w:type="dxa"/>
            <w:shd w:val="clear" w:color="auto" w:fill="auto"/>
          </w:tcPr>
          <w:p w:rsidR="005E7499" w:rsidRPr="0000224A" w:rsidRDefault="005E7499" w:rsidP="005E74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Tế Trung và nam Mĩ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E7499" w:rsidRPr="003119A2" w:rsidRDefault="005E7499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E7499" w:rsidRPr="003119A2" w:rsidRDefault="005E7499" w:rsidP="005E7499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5E7499" w:rsidRPr="003119A2" w:rsidRDefault="005E7499" w:rsidP="005E7499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lastRenderedPageBreak/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5E7499" w:rsidRPr="003119A2" w:rsidTr="00F21E70">
        <w:tc>
          <w:tcPr>
            <w:tcW w:w="28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Tỏ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5E7499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Hoán</w:t>
            </w:r>
          </w:p>
        </w:tc>
        <w:tc>
          <w:tcPr>
            <w:tcW w:w="3192" w:type="dxa"/>
            <w:shd w:val="clear" w:color="auto" w:fill="auto"/>
          </w:tcPr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E7499" w:rsidRPr="003119A2" w:rsidRDefault="005E7499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</w:tr>
    </w:tbl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5E7499" w:rsidRDefault="005E7499" w:rsidP="005E7499">
      <w:pPr>
        <w:spacing w:line="360" w:lineRule="auto"/>
        <w:jc w:val="center"/>
        <w:rPr>
          <w:b/>
          <w:sz w:val="28"/>
        </w:rPr>
      </w:pPr>
    </w:p>
    <w:p w:rsidR="002D5F64" w:rsidRPr="003119A2" w:rsidRDefault="002D5F64" w:rsidP="002D5F64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2D5F64" w:rsidRPr="003119A2" w:rsidRDefault="002D5F64" w:rsidP="002D5F64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5E7499">
        <w:rPr>
          <w:rFonts w:eastAsia="Calibri" w:cs="Times New Roman"/>
          <w:b/>
          <w:sz w:val="28"/>
          <w:szCs w:val="28"/>
        </w:rPr>
        <w:t>ĐỊA LÍ</w:t>
      </w:r>
      <w:r w:rsidRPr="009374A3">
        <w:rPr>
          <w:rFonts w:eastAsia="Calibri" w:cs="Times New Roman"/>
          <w:sz w:val="28"/>
          <w:szCs w:val="28"/>
        </w:rPr>
        <w:t xml:space="preserve"> </w:t>
      </w:r>
      <w:r w:rsidRPr="003119A2">
        <w:rPr>
          <w:rFonts w:eastAsia="Calibri" w:cs="Times New Roman"/>
          <w:b/>
          <w:sz w:val="28"/>
          <w:szCs w:val="28"/>
        </w:rPr>
        <w:t xml:space="preserve">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2D5F64" w:rsidRPr="003119A2" w:rsidRDefault="002D5F64" w:rsidP="002D5F64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2D5F64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2D5F64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D5F64" w:rsidRPr="003119A2" w:rsidRDefault="002D5F6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2D5F64" w:rsidRDefault="002D5F64" w:rsidP="00F21E70">
            <w:pPr>
              <w:spacing w:line="48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2D5F64" w:rsidRDefault="002D5F64" w:rsidP="00F21E70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Hơi nước trong không khí. Mưa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D5F64" w:rsidRPr="003119A2" w:rsidTr="00F21E70">
        <w:tc>
          <w:tcPr>
            <w:tcW w:w="851" w:type="dxa"/>
            <w:vAlign w:val="center"/>
          </w:tcPr>
          <w:p w:rsidR="002D5F64" w:rsidRPr="003119A2" w:rsidRDefault="002D5F6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2D5F64" w:rsidRDefault="002D5F64" w:rsidP="00F21E70">
            <w:pPr>
              <w:spacing w:line="48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926" w:type="dxa"/>
            <w:shd w:val="clear" w:color="auto" w:fill="auto"/>
          </w:tcPr>
          <w:p w:rsidR="002D5F64" w:rsidRDefault="002D5F64" w:rsidP="00F21E70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Thực hành: Phân tích biểu đồ nhiệt độ, lượng mưa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D5F64" w:rsidRPr="003119A2" w:rsidTr="00F21E70">
        <w:tc>
          <w:tcPr>
            <w:tcW w:w="851" w:type="dxa"/>
            <w:vAlign w:val="center"/>
          </w:tcPr>
          <w:p w:rsidR="002D5F64" w:rsidRPr="003119A2" w:rsidRDefault="002D5F6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2D5F64" w:rsidRDefault="002D5F64" w:rsidP="00F21E70">
            <w:pPr>
              <w:spacing w:line="48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926" w:type="dxa"/>
            <w:shd w:val="clear" w:color="auto" w:fill="auto"/>
          </w:tcPr>
          <w:p w:rsidR="002D5F64" w:rsidRDefault="002D5F64" w:rsidP="00F21E70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đới khí hậu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D5F64" w:rsidRPr="003119A2" w:rsidTr="00F21E70">
        <w:trPr>
          <w:trHeight w:val="345"/>
        </w:trPr>
        <w:tc>
          <w:tcPr>
            <w:tcW w:w="851" w:type="dxa"/>
            <w:vAlign w:val="center"/>
          </w:tcPr>
          <w:p w:rsidR="002D5F64" w:rsidRPr="003119A2" w:rsidRDefault="002D5F64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2D5F64" w:rsidRDefault="002D5F64" w:rsidP="00F21E70">
            <w:pPr>
              <w:spacing w:line="48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926" w:type="dxa"/>
            <w:shd w:val="clear" w:color="auto" w:fill="auto"/>
          </w:tcPr>
          <w:p w:rsidR="002D5F64" w:rsidRDefault="002D5F64" w:rsidP="00F21E70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Sông và hồ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2D5F64" w:rsidRPr="003119A2" w:rsidRDefault="002D5F64" w:rsidP="002D5F64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2D5F64" w:rsidRPr="003119A2" w:rsidRDefault="002D5F64" w:rsidP="002D5F64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lastRenderedPageBreak/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2D5F64" w:rsidRPr="003119A2" w:rsidTr="00F21E70">
        <w:tc>
          <w:tcPr>
            <w:tcW w:w="280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2D5F64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Lý Lý Hương Na</w:t>
            </w:r>
          </w:p>
        </w:tc>
        <w:tc>
          <w:tcPr>
            <w:tcW w:w="319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Đào</w:t>
            </w:r>
          </w:p>
        </w:tc>
      </w:tr>
    </w:tbl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2D5F64" w:rsidRPr="003119A2" w:rsidRDefault="002D5F64" w:rsidP="002D5F64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2D5F64" w:rsidRPr="003119A2" w:rsidRDefault="002D5F64" w:rsidP="002D5F64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AD2A55">
        <w:rPr>
          <w:rFonts w:eastAsia="Times New Roman" w:cs="Times New Roman"/>
          <w:b/>
          <w:sz w:val="28"/>
          <w:szCs w:val="28"/>
        </w:rPr>
        <w:t>LỊCH SỬ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6</w:t>
      </w:r>
    </w:p>
    <w:p w:rsidR="002D5F64" w:rsidRPr="003119A2" w:rsidRDefault="002D5F64" w:rsidP="002D5F64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6"/>
        <w:gridCol w:w="699"/>
        <w:gridCol w:w="6210"/>
        <w:gridCol w:w="1276"/>
      </w:tblGrid>
      <w:tr w:rsidR="002D5F64" w:rsidRPr="003119A2" w:rsidTr="00F21E70"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5F64" w:rsidRPr="003119A2" w:rsidRDefault="002D5F64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F21E70" w:rsidRPr="003119A2" w:rsidTr="00F21E70">
        <w:trPr>
          <w:trHeight w:val="50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19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Chính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sách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cai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trị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của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các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triều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đại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phong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kiến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phương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Bắc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và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cuộc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sống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của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nhân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dân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Giao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Châu.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20</w:t>
            </w:r>
          </w:p>
        </w:tc>
        <w:tc>
          <w:tcPr>
            <w:tcW w:w="6210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Các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cuộc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đấu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tranh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giành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độc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lập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tiêu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biểu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từ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năm 40 đến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thế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kỉ IX.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21</w:t>
            </w:r>
          </w:p>
        </w:tc>
        <w:tc>
          <w:tcPr>
            <w:tcW w:w="6210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Bài 24. Nước Cham-pa từ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thế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kỉ II đến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thế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kỉ 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rPr>
          <w:trHeight w:val="345"/>
        </w:trPr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9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22</w:t>
            </w:r>
          </w:p>
        </w:tc>
        <w:tc>
          <w:tcPr>
            <w:tcW w:w="6210" w:type="dxa"/>
            <w:shd w:val="clear" w:color="auto" w:fill="auto"/>
          </w:tcPr>
          <w:p w:rsidR="00F21E70" w:rsidRPr="006E75A7" w:rsidRDefault="00F21E70" w:rsidP="00F21E70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75A7">
              <w:rPr>
                <w:sz w:val="28"/>
                <w:szCs w:val="28"/>
              </w:rPr>
              <w:t>Bài 25: Ôn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tập</w:t>
            </w:r>
            <w:r>
              <w:rPr>
                <w:sz w:val="28"/>
                <w:szCs w:val="28"/>
              </w:rPr>
              <w:t xml:space="preserve"> </w:t>
            </w:r>
            <w:r w:rsidRPr="006E75A7">
              <w:rPr>
                <w:sz w:val="28"/>
                <w:szCs w:val="28"/>
              </w:rPr>
              <w:t>chương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2D5F64" w:rsidRPr="003119A2" w:rsidRDefault="002D5F64" w:rsidP="002D5F64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2D5F64" w:rsidRPr="003119A2" w:rsidRDefault="002D5F64" w:rsidP="002D5F64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2D5F64" w:rsidRPr="003119A2" w:rsidTr="00F21E70">
        <w:tc>
          <w:tcPr>
            <w:tcW w:w="280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2D5F64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Lượng</w:t>
            </w:r>
          </w:p>
        </w:tc>
        <w:tc>
          <w:tcPr>
            <w:tcW w:w="3192" w:type="dxa"/>
            <w:shd w:val="clear" w:color="auto" w:fill="auto"/>
          </w:tcPr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5F64" w:rsidRPr="003119A2" w:rsidRDefault="002D5F64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Nguyễn </w:t>
            </w:r>
            <w:r w:rsidR="00F21E70">
              <w:rPr>
                <w:rFonts w:cs="Times New Roman"/>
                <w:b/>
                <w:sz w:val="28"/>
                <w:szCs w:val="28"/>
              </w:rPr>
              <w:t>Quang Anh</w:t>
            </w:r>
          </w:p>
        </w:tc>
      </w:tr>
    </w:tbl>
    <w:p w:rsidR="002D5F64" w:rsidRDefault="002D5F64" w:rsidP="002D5F64">
      <w:pPr>
        <w:spacing w:line="360" w:lineRule="auto"/>
        <w:jc w:val="center"/>
        <w:rPr>
          <w:b/>
          <w:sz w:val="28"/>
        </w:rPr>
      </w:pPr>
    </w:p>
    <w:p w:rsidR="002D5F64" w:rsidRDefault="002D5F64" w:rsidP="005E7499">
      <w:pPr>
        <w:spacing w:line="360" w:lineRule="auto"/>
        <w:jc w:val="center"/>
        <w:rPr>
          <w:b/>
          <w:sz w:val="28"/>
        </w:rPr>
      </w:pPr>
    </w:p>
    <w:p w:rsidR="00F21E70" w:rsidRDefault="00F21E70" w:rsidP="005E7499">
      <w:pPr>
        <w:spacing w:line="360" w:lineRule="auto"/>
        <w:jc w:val="center"/>
        <w:rPr>
          <w:b/>
          <w:sz w:val="28"/>
        </w:rPr>
      </w:pPr>
    </w:p>
    <w:p w:rsidR="00F21E70" w:rsidRDefault="00F21E70" w:rsidP="005E7499">
      <w:pPr>
        <w:spacing w:line="360" w:lineRule="auto"/>
        <w:jc w:val="center"/>
        <w:rPr>
          <w:b/>
          <w:sz w:val="28"/>
        </w:rPr>
      </w:pPr>
    </w:p>
    <w:p w:rsidR="00F21E70" w:rsidRDefault="00F21E70" w:rsidP="005E7499">
      <w:pPr>
        <w:spacing w:line="360" w:lineRule="auto"/>
        <w:jc w:val="center"/>
        <w:rPr>
          <w:b/>
          <w:sz w:val="28"/>
        </w:rPr>
      </w:pPr>
    </w:p>
    <w:p w:rsidR="00F21E70" w:rsidRDefault="00F21E70" w:rsidP="005E7499">
      <w:pPr>
        <w:spacing w:line="360" w:lineRule="auto"/>
        <w:jc w:val="center"/>
        <w:rPr>
          <w:b/>
          <w:sz w:val="28"/>
        </w:rPr>
      </w:pPr>
    </w:p>
    <w:p w:rsidR="00F21E70" w:rsidRPr="003119A2" w:rsidRDefault="00F21E70" w:rsidP="00F21E70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F21E70" w:rsidRPr="003119A2" w:rsidRDefault="00F21E70" w:rsidP="00F21E7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AD2A55">
        <w:rPr>
          <w:rFonts w:eastAsia="Times New Roman" w:cs="Times New Roman"/>
          <w:b/>
          <w:sz w:val="28"/>
          <w:szCs w:val="28"/>
        </w:rPr>
        <w:t>LỊCH SỬ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F21E70" w:rsidRPr="003119A2" w:rsidRDefault="00F21E70" w:rsidP="00F21E70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6"/>
        <w:gridCol w:w="699"/>
        <w:gridCol w:w="6210"/>
        <w:gridCol w:w="1276"/>
      </w:tblGrid>
      <w:tr w:rsidR="00F21E70" w:rsidRPr="003119A2" w:rsidTr="00F21E70"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F21E70" w:rsidRPr="003119A2" w:rsidTr="00F21E70">
        <w:trPr>
          <w:trHeight w:val="50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23: </w:t>
            </w:r>
            <w:r>
              <w:rPr>
                <w:rFonts w:eastAsia="Times New Roman"/>
                <w:sz w:val="28"/>
                <w:szCs w:val="28"/>
                <w:lang w:val="it-IT"/>
              </w:rPr>
              <w:t>Kinh tế văn hóa thế kỉ XVI-XVIII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25: </w:t>
            </w:r>
            <w:r>
              <w:rPr>
                <w:rFonts w:eastAsia="Times New Roman"/>
                <w:sz w:val="28"/>
                <w:szCs w:val="28"/>
                <w:lang w:val="it-IT"/>
              </w:rPr>
              <w:t>Phong trào Tây Sơn (Tiết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51 </w:t>
            </w: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lastRenderedPageBreak/>
              <w:t xml:space="preserve">Bài  25: </w:t>
            </w:r>
            <w:r>
              <w:rPr>
                <w:rFonts w:eastAsia="Times New Roman"/>
                <w:sz w:val="28"/>
                <w:szCs w:val="28"/>
                <w:lang w:val="it-IT"/>
              </w:rPr>
              <w:t>Phong trào Tây Sơn (Tiết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rPr>
          <w:trHeight w:val="345"/>
        </w:trPr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</w:t>
            </w: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27: </w:t>
            </w:r>
            <w:r>
              <w:rPr>
                <w:rFonts w:eastAsia="Times New Roman"/>
                <w:sz w:val="28"/>
                <w:szCs w:val="28"/>
                <w:lang w:val="it-IT"/>
              </w:rPr>
              <w:t xml:space="preserve">Chế độ phong kiến nhà Nguyễn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F21E70" w:rsidRPr="003119A2" w:rsidRDefault="00F21E70" w:rsidP="00F21E7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F21E70" w:rsidRPr="003119A2" w:rsidRDefault="00F21E70" w:rsidP="00F21E7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21E70" w:rsidRPr="003119A2" w:rsidTr="00F21E70">
        <w:trPr>
          <w:trHeight w:val="2685"/>
        </w:trPr>
        <w:tc>
          <w:tcPr>
            <w:tcW w:w="28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Lượng</w:t>
            </w:r>
          </w:p>
        </w:tc>
      </w:tr>
    </w:tbl>
    <w:p w:rsidR="00F21E70" w:rsidRDefault="00F21E70" w:rsidP="00F21E70">
      <w:pPr>
        <w:spacing w:line="360" w:lineRule="auto"/>
        <w:jc w:val="center"/>
        <w:rPr>
          <w:b/>
          <w:sz w:val="28"/>
        </w:rPr>
      </w:pPr>
    </w:p>
    <w:p w:rsidR="00683708" w:rsidRDefault="00683708" w:rsidP="00605CDB">
      <w:pPr>
        <w:spacing w:line="360" w:lineRule="auto"/>
      </w:pPr>
    </w:p>
    <w:p w:rsidR="00683708" w:rsidRDefault="00683708" w:rsidP="00605CDB">
      <w:pPr>
        <w:spacing w:line="360" w:lineRule="auto"/>
        <w:jc w:val="center"/>
        <w:rPr>
          <w:sz w:val="28"/>
          <w:szCs w:val="28"/>
        </w:rPr>
      </w:pPr>
    </w:p>
    <w:p w:rsidR="00F21E70" w:rsidRDefault="00F21E70" w:rsidP="00605CDB">
      <w:pPr>
        <w:spacing w:line="360" w:lineRule="auto"/>
        <w:jc w:val="center"/>
        <w:rPr>
          <w:sz w:val="28"/>
          <w:szCs w:val="28"/>
        </w:rPr>
      </w:pPr>
    </w:p>
    <w:p w:rsidR="00F21E70" w:rsidRDefault="00F21E70" w:rsidP="00605CDB">
      <w:pPr>
        <w:spacing w:line="360" w:lineRule="auto"/>
        <w:jc w:val="center"/>
        <w:rPr>
          <w:sz w:val="28"/>
          <w:szCs w:val="28"/>
        </w:rPr>
      </w:pPr>
    </w:p>
    <w:p w:rsidR="00F21E70" w:rsidRDefault="00F21E70" w:rsidP="00605CDB">
      <w:pPr>
        <w:spacing w:line="360" w:lineRule="auto"/>
        <w:jc w:val="center"/>
        <w:rPr>
          <w:sz w:val="28"/>
          <w:szCs w:val="28"/>
        </w:rPr>
      </w:pPr>
    </w:p>
    <w:p w:rsidR="00F21E70" w:rsidRPr="003119A2" w:rsidRDefault="00F21E70" w:rsidP="00F21E70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F21E70" w:rsidRPr="003119A2" w:rsidRDefault="00F21E70" w:rsidP="00F21E7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AD2A55">
        <w:rPr>
          <w:rFonts w:eastAsia="Times New Roman" w:cs="Times New Roman"/>
          <w:b/>
          <w:sz w:val="28"/>
          <w:szCs w:val="28"/>
        </w:rPr>
        <w:t>LỊCH SỬ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F21E70" w:rsidRPr="003119A2" w:rsidRDefault="00F21E70" w:rsidP="00F21E70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6/4 đến 3/5/2020)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6"/>
        <w:gridCol w:w="699"/>
        <w:gridCol w:w="6210"/>
        <w:gridCol w:w="1276"/>
      </w:tblGrid>
      <w:tr w:rsidR="00F21E70" w:rsidRPr="003119A2" w:rsidTr="00F21E70"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F21E70" w:rsidRPr="003119A2" w:rsidTr="00F21E70">
        <w:trPr>
          <w:trHeight w:val="50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12" w:space="0" w:color="auto"/>
            </w:tcBorders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26+27- </w:t>
            </w:r>
            <w:r>
              <w:rPr>
                <w:rFonts w:eastAsia="Times New Roman"/>
                <w:sz w:val="28"/>
                <w:szCs w:val="28"/>
                <w:lang w:val="it-IT"/>
              </w:rPr>
              <w:t>Chủ đề : Phong trào kháng chiến chống Pháp trong những năm cuối thế kỉ XIX (Tiết 1)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26+27- </w:t>
            </w:r>
            <w:r>
              <w:rPr>
                <w:rFonts w:eastAsia="Times New Roman"/>
                <w:sz w:val="28"/>
                <w:szCs w:val="28"/>
                <w:lang w:val="it-IT"/>
              </w:rPr>
              <w:t>Chủ đề : Phong trào kháng chiến chống Pháp trong những năm cuối thế kỉ XIX (Tiết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29+30- </w:t>
            </w:r>
            <w:r>
              <w:rPr>
                <w:rFonts w:eastAsia="Times New Roman"/>
                <w:sz w:val="28"/>
                <w:szCs w:val="28"/>
                <w:lang w:val="it-IT"/>
              </w:rPr>
              <w:t xml:space="preserve">Chủ đề : Xã hội Việt Nam từ năm 1897 đến năm 1918 (Tiết 1 )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rPr>
          <w:trHeight w:val="345"/>
        </w:trPr>
        <w:tc>
          <w:tcPr>
            <w:tcW w:w="746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9A2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Bài  29+30 - </w:t>
            </w:r>
            <w:r>
              <w:rPr>
                <w:rFonts w:eastAsia="Times New Roman"/>
                <w:sz w:val="28"/>
                <w:szCs w:val="28"/>
                <w:lang w:val="it-IT"/>
              </w:rPr>
              <w:t>Chủ đề : Xã hội Việt Nam từ năm 1897 đến năm 1918 (Tiết 2 )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F21E70" w:rsidRPr="003119A2" w:rsidRDefault="00F21E70" w:rsidP="00F21E7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                                                    </w:t>
      </w:r>
    </w:p>
    <w:p w:rsidR="00F21E70" w:rsidRPr="003119A2" w:rsidRDefault="00F21E70" w:rsidP="00F21E7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21E70" w:rsidRPr="003119A2" w:rsidTr="00F21E70">
        <w:trPr>
          <w:trHeight w:val="2685"/>
        </w:trPr>
        <w:tc>
          <w:tcPr>
            <w:tcW w:w="28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Lượng</w:t>
            </w:r>
          </w:p>
        </w:tc>
      </w:tr>
    </w:tbl>
    <w:p w:rsidR="00F21E70" w:rsidRDefault="00F21E70" w:rsidP="00F21E70">
      <w:pPr>
        <w:spacing w:line="360" w:lineRule="auto"/>
        <w:jc w:val="center"/>
        <w:rPr>
          <w:b/>
          <w:sz w:val="28"/>
        </w:rPr>
      </w:pPr>
    </w:p>
    <w:p w:rsidR="00F21E70" w:rsidRDefault="00F21E70" w:rsidP="00605CDB">
      <w:pPr>
        <w:spacing w:line="360" w:lineRule="auto"/>
        <w:jc w:val="center"/>
        <w:rPr>
          <w:sz w:val="28"/>
          <w:szCs w:val="28"/>
        </w:rPr>
      </w:pPr>
    </w:p>
    <w:p w:rsidR="00F21E70" w:rsidRPr="003119A2" w:rsidRDefault="00F21E70" w:rsidP="00F21E70">
      <w:pPr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 w:rsidRPr="003119A2">
        <w:rPr>
          <w:rFonts w:cs="Times New Roman"/>
          <w:sz w:val="28"/>
          <w:szCs w:val="28"/>
        </w:rPr>
        <w:t>TRƯỜNG THCS ĐÌNH XUYÊN</w:t>
      </w:r>
    </w:p>
    <w:p w:rsidR="00F21E70" w:rsidRPr="003119A2" w:rsidRDefault="00F21E70" w:rsidP="00F21E70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 w:rsidRPr="00AD2A55">
        <w:rPr>
          <w:rFonts w:eastAsia="Times New Roman" w:cs="Times New Roman"/>
          <w:b/>
          <w:sz w:val="28"/>
          <w:szCs w:val="28"/>
        </w:rPr>
        <w:t>LỊCH SỬ</w:t>
      </w:r>
      <w:r w:rsidRPr="003119A2">
        <w:rPr>
          <w:rFonts w:eastAsia="Calibri" w:cs="Times New Roman"/>
          <w:b/>
          <w:sz w:val="28"/>
          <w:szCs w:val="28"/>
        </w:rPr>
        <w:t xml:space="preserve"> KHỐI 9</w:t>
      </w:r>
    </w:p>
    <w:p w:rsidR="00F21E70" w:rsidRPr="003119A2" w:rsidRDefault="00F21E70" w:rsidP="00F21E70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1/4 đến 3/5/2020)</w:t>
      </w:r>
    </w:p>
    <w:tbl>
      <w:tblPr>
        <w:tblW w:w="8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699"/>
        <w:gridCol w:w="5926"/>
        <w:gridCol w:w="1448"/>
      </w:tblGrid>
      <w:tr w:rsidR="00F21E70" w:rsidRPr="003119A2" w:rsidTr="00F21E70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9A2">
              <w:rPr>
                <w:rFonts w:eastAsia="Calibri" w:cs="Times New Roman"/>
                <w:b/>
                <w:sz w:val="28"/>
                <w:szCs w:val="28"/>
              </w:rPr>
              <w:t>Ghi chú</w:t>
            </w:r>
          </w:p>
        </w:tc>
      </w:tr>
      <w:tr w:rsidR="00F21E70" w:rsidRPr="003119A2" w:rsidTr="00F21E70">
        <w:trPr>
          <w:trHeight w:val="5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12" w:space="0" w:color="auto"/>
            </w:tcBorders>
            <w:shd w:val="clear" w:color="auto" w:fill="auto"/>
          </w:tcPr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Bài 23: Tổng khởi nghĩa tháng tám năm 1945  và  sự thành lập nước Việt Nam Dân chủ Cộng hòa .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851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26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Bài 24: Cuộc dấu tranh bảo vệ và xây dựng chính quyền dân chủ nhân dân (1945-2946)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c>
          <w:tcPr>
            <w:tcW w:w="851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3</w:t>
            </w:r>
          </w:p>
        </w:tc>
        <w:tc>
          <w:tcPr>
            <w:tcW w:w="699" w:type="dxa"/>
            <w:shd w:val="clear" w:color="auto" w:fill="auto"/>
          </w:tcPr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26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>Bài 25: Những năm đầu của cuộc kháng chiến toàn quốc chống Pháp năm 1946-1950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rPr>
          <w:trHeight w:val="345"/>
        </w:trPr>
        <w:tc>
          <w:tcPr>
            <w:tcW w:w="851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21E70" w:rsidRPr="00277AC3" w:rsidRDefault="00F21E70" w:rsidP="00F21E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>Bài 26: Bước phát triển mới của cuộc kháng chiến toàn quốc chống thực dân Pháp (1950-1953)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21E70" w:rsidRPr="003119A2" w:rsidTr="00F21E70">
        <w:trPr>
          <w:trHeight w:val="345"/>
        </w:trPr>
        <w:tc>
          <w:tcPr>
            <w:tcW w:w="851" w:type="dxa"/>
            <w:vAlign w:val="center"/>
          </w:tcPr>
          <w:p w:rsidR="00F21E70" w:rsidRPr="003119A2" w:rsidRDefault="00F21E70" w:rsidP="00F21E70">
            <w:pPr>
              <w:tabs>
                <w:tab w:val="left" w:pos="176"/>
              </w:tabs>
              <w:spacing w:before="120" w:after="120" w:line="360" w:lineRule="auto"/>
              <w:ind w:left="34" w:hanging="34"/>
              <w:jc w:val="center"/>
              <w:rPr>
                <w:rFonts w:eastAsia="Calibri" w:cs="Times New Roman"/>
                <w:sz w:val="32"/>
                <w:szCs w:val="32"/>
              </w:rPr>
            </w:pPr>
            <w:r w:rsidRPr="003119A2">
              <w:rPr>
                <w:rFonts w:eastAsia="Calibri" w:cs="Times New Roman"/>
                <w:sz w:val="32"/>
                <w:szCs w:val="32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:rsidR="00F21E70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</w:p>
          <w:p w:rsidR="00F21E70" w:rsidRPr="00277AC3" w:rsidRDefault="00F21E70" w:rsidP="00F21E7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26" w:type="dxa"/>
            <w:shd w:val="clear" w:color="auto" w:fill="auto"/>
          </w:tcPr>
          <w:p w:rsidR="00F21E70" w:rsidRDefault="00F21E70" w:rsidP="00F21E70">
            <w:pPr>
              <w:spacing w:line="36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Bài 27: Cuộc kháng chiến toàn quốc chống thực dân Pháp kết thúc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21E70" w:rsidRPr="003119A2" w:rsidRDefault="00F21E70" w:rsidP="00F21E70">
            <w:pPr>
              <w:spacing w:before="120" w:after="12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F21E70" w:rsidRPr="003119A2" w:rsidRDefault="00F21E70" w:rsidP="00F21E70">
      <w:pPr>
        <w:spacing w:line="360" w:lineRule="auto"/>
        <w:ind w:left="3544" w:hanging="3544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                     </w:t>
      </w:r>
    </w:p>
    <w:p w:rsidR="00F21E70" w:rsidRPr="003119A2" w:rsidRDefault="00F21E70" w:rsidP="00F21E70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28/3/2020</w:t>
      </w: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21E70" w:rsidRPr="003119A2" w:rsidTr="00F21E70">
        <w:tc>
          <w:tcPr>
            <w:tcW w:w="28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F21E70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21E70" w:rsidRPr="003119A2" w:rsidRDefault="00F21E70" w:rsidP="00F21E7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Thị Lượng</w:t>
            </w:r>
          </w:p>
        </w:tc>
      </w:tr>
    </w:tbl>
    <w:p w:rsidR="00683708" w:rsidRDefault="00683708" w:rsidP="00605CDB">
      <w:pPr>
        <w:spacing w:line="360" w:lineRule="auto"/>
        <w:rPr>
          <w:sz w:val="28"/>
          <w:szCs w:val="28"/>
        </w:rPr>
      </w:pPr>
    </w:p>
    <w:p w:rsidR="00F21E70" w:rsidRDefault="00F21E70" w:rsidP="00605CDB">
      <w:pPr>
        <w:spacing w:line="360" w:lineRule="auto"/>
        <w:rPr>
          <w:sz w:val="28"/>
          <w:szCs w:val="28"/>
        </w:rPr>
      </w:pPr>
    </w:p>
    <w:p w:rsidR="00683708" w:rsidRDefault="00683708" w:rsidP="00605CDB">
      <w:pPr>
        <w:spacing w:line="360" w:lineRule="auto"/>
        <w:rPr>
          <w:sz w:val="28"/>
          <w:szCs w:val="28"/>
        </w:rPr>
      </w:pPr>
    </w:p>
    <w:p w:rsidR="00FA5EF4" w:rsidRPr="003119A2" w:rsidRDefault="00FA5EF4" w:rsidP="00FA5EF4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FA5EF4" w:rsidRPr="003119A2" w:rsidRDefault="00FA5EF4" w:rsidP="00FA5EF4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Times New Roman" w:cs="Times New Roman"/>
          <w:b/>
          <w:sz w:val="28"/>
          <w:szCs w:val="28"/>
        </w:rPr>
        <w:t>NGỮ VĂN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 w:rsidR="000677C7">
        <w:rPr>
          <w:rFonts w:eastAsia="Calibri" w:cs="Times New Roman"/>
          <w:b/>
          <w:sz w:val="28"/>
          <w:szCs w:val="28"/>
        </w:rPr>
        <w:t>6</w:t>
      </w:r>
    </w:p>
    <w:p w:rsidR="00FA5EF4" w:rsidRPr="00FA5EF4" w:rsidRDefault="00FA5EF4" w:rsidP="00FA5EF4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</w:t>
      </w:r>
      <w:r>
        <w:rPr>
          <w:rFonts w:cs="Times New Roman"/>
          <w:sz w:val="28"/>
          <w:szCs w:val="28"/>
        </w:rPr>
        <w:t>6</w:t>
      </w:r>
      <w:r w:rsidRPr="003119A2">
        <w:rPr>
          <w:rFonts w:cs="Times New Roman"/>
          <w:sz w:val="28"/>
          <w:szCs w:val="28"/>
        </w:rPr>
        <w:t>/4 đến 3/5/2020)</w:t>
      </w:r>
    </w:p>
    <w:tbl>
      <w:tblPr>
        <w:tblStyle w:val="TableGrid"/>
        <w:tblW w:w="882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05"/>
        <w:gridCol w:w="1319"/>
        <w:gridCol w:w="5047"/>
        <w:gridCol w:w="1450"/>
      </w:tblGrid>
      <w:tr w:rsidR="00FA5EF4" w:rsidTr="00FA5EF4">
        <w:trPr>
          <w:trHeight w:val="691"/>
        </w:trPr>
        <w:tc>
          <w:tcPr>
            <w:tcW w:w="1005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319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47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tiết dạy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FA5EF4" w:rsidTr="00FA5EF4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Nhân hóa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Ẩn dụ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691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A5EF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Hoán dụ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691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Phương pháp tả cảnh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Lượm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Đêm nay Bác không ngủ 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Đêm nay Bác không ngủ 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A5EF4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 Tô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</w:tbl>
    <w:p w:rsidR="00FA5EF4" w:rsidRPr="003119A2" w:rsidRDefault="00FA5EF4" w:rsidP="00FA5EF4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p w:rsidR="00FA5EF4" w:rsidRDefault="00FA5EF4" w:rsidP="00FA5EF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A5EF4" w:rsidRPr="003119A2" w:rsidTr="00F96B78">
        <w:tc>
          <w:tcPr>
            <w:tcW w:w="28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F21E70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Lê Thanh Lâm</w:t>
            </w:r>
          </w:p>
        </w:tc>
      </w:tr>
    </w:tbl>
    <w:p w:rsidR="00683708" w:rsidRDefault="00683708" w:rsidP="00605CDB">
      <w:pPr>
        <w:spacing w:line="360" w:lineRule="auto"/>
        <w:rPr>
          <w:sz w:val="28"/>
          <w:szCs w:val="28"/>
        </w:rPr>
      </w:pPr>
    </w:p>
    <w:p w:rsidR="00683708" w:rsidRDefault="00683708" w:rsidP="00605CDB">
      <w:pPr>
        <w:spacing w:line="360" w:lineRule="auto"/>
        <w:rPr>
          <w:sz w:val="28"/>
          <w:szCs w:val="28"/>
        </w:rPr>
      </w:pPr>
    </w:p>
    <w:p w:rsidR="00683708" w:rsidRDefault="00683708" w:rsidP="00605CDB">
      <w:pPr>
        <w:spacing w:line="360" w:lineRule="auto"/>
        <w:rPr>
          <w:sz w:val="28"/>
          <w:szCs w:val="28"/>
        </w:rPr>
      </w:pPr>
    </w:p>
    <w:p w:rsidR="00FA5EF4" w:rsidRPr="003119A2" w:rsidRDefault="00FA5EF4" w:rsidP="00FA5EF4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FA5EF4" w:rsidRPr="003119A2" w:rsidRDefault="00FA5EF4" w:rsidP="00FA5EF4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Times New Roman" w:cs="Times New Roman"/>
          <w:b/>
          <w:sz w:val="28"/>
          <w:szCs w:val="28"/>
        </w:rPr>
        <w:t>NGỮ VĂN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7</w:t>
      </w:r>
    </w:p>
    <w:p w:rsidR="00FA5EF4" w:rsidRPr="00FA5EF4" w:rsidRDefault="00FA5EF4" w:rsidP="00FA5EF4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</w:t>
      </w:r>
      <w:r>
        <w:rPr>
          <w:rFonts w:cs="Times New Roman"/>
          <w:sz w:val="28"/>
          <w:szCs w:val="28"/>
        </w:rPr>
        <w:t>6</w:t>
      </w:r>
      <w:r w:rsidRPr="003119A2">
        <w:rPr>
          <w:rFonts w:cs="Times New Roman"/>
          <w:sz w:val="28"/>
          <w:szCs w:val="28"/>
        </w:rPr>
        <w:t>/4 đến 3/5/2020)</w:t>
      </w:r>
    </w:p>
    <w:tbl>
      <w:tblPr>
        <w:tblStyle w:val="TableGrid"/>
        <w:tblW w:w="882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05"/>
        <w:gridCol w:w="1319"/>
        <w:gridCol w:w="5047"/>
        <w:gridCol w:w="1450"/>
      </w:tblGrid>
      <w:tr w:rsidR="00FA5EF4" w:rsidTr="00F96B78">
        <w:trPr>
          <w:trHeight w:val="691"/>
        </w:trPr>
        <w:tc>
          <w:tcPr>
            <w:tcW w:w="1005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319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47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tiết dạy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A5E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Đức tính giản dị của Bác Hồ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Chuyển câu chủ động sang câu bị động (gộp tiết 94+98)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691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A5E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Ý nghĩa văn chương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691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Dùng cụm C-V để mở rộng câu (gộp tiết 102+111)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Sống chết mặc bay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Sống chết mặc bay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A5E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THC và cách làm văn lập luận chứng minh (gộp 88+91)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A5EF4">
            <w:pPr>
              <w:tabs>
                <w:tab w:val="left" w:pos="-16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THC và cách làm văn lập luận giải thích (gộp 104+107)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</w:tbl>
    <w:p w:rsidR="00FA5EF4" w:rsidRPr="003119A2" w:rsidRDefault="00FA5EF4" w:rsidP="00FA5EF4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p w:rsidR="00FA5EF4" w:rsidRDefault="00FA5EF4" w:rsidP="00FA5EF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A5EF4" w:rsidRPr="003119A2" w:rsidTr="00F96B78">
        <w:tc>
          <w:tcPr>
            <w:tcW w:w="28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F21E70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</w:tr>
    </w:tbl>
    <w:p w:rsidR="00FA5EF4" w:rsidRDefault="00FA5EF4" w:rsidP="00FA5EF4">
      <w:pPr>
        <w:spacing w:line="360" w:lineRule="auto"/>
        <w:rPr>
          <w:sz w:val="28"/>
          <w:szCs w:val="28"/>
        </w:rPr>
      </w:pPr>
    </w:p>
    <w:p w:rsidR="00FA5EF4" w:rsidRPr="003119A2" w:rsidRDefault="00FA5EF4" w:rsidP="00FA5EF4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  <w:r w:rsidRPr="003119A2">
        <w:rPr>
          <w:rFonts w:cs="Times New Roman"/>
          <w:sz w:val="28"/>
          <w:szCs w:val="28"/>
        </w:rPr>
        <w:t>TRƯỜNG THCS ĐÌNH XUYÊN</w:t>
      </w:r>
    </w:p>
    <w:p w:rsidR="00FA5EF4" w:rsidRPr="003119A2" w:rsidRDefault="00FA5EF4" w:rsidP="00FA5EF4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Times New Roman" w:cs="Times New Roman"/>
          <w:b/>
          <w:sz w:val="28"/>
          <w:szCs w:val="28"/>
        </w:rPr>
        <w:t>NGỮ VĂN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>
        <w:rPr>
          <w:rFonts w:eastAsia="Calibri" w:cs="Times New Roman"/>
          <w:b/>
          <w:sz w:val="28"/>
          <w:szCs w:val="28"/>
        </w:rPr>
        <w:t>8</w:t>
      </w:r>
    </w:p>
    <w:p w:rsidR="00FA5EF4" w:rsidRPr="00FA5EF4" w:rsidRDefault="00FA5EF4" w:rsidP="00FA5EF4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</w:t>
      </w:r>
      <w:r>
        <w:rPr>
          <w:rFonts w:cs="Times New Roman"/>
          <w:sz w:val="28"/>
          <w:szCs w:val="28"/>
        </w:rPr>
        <w:t>6</w:t>
      </w:r>
      <w:r w:rsidRPr="003119A2">
        <w:rPr>
          <w:rFonts w:cs="Times New Roman"/>
          <w:sz w:val="28"/>
          <w:szCs w:val="28"/>
        </w:rPr>
        <w:t>/4 đến 3/5/2020)</w:t>
      </w:r>
    </w:p>
    <w:tbl>
      <w:tblPr>
        <w:tblStyle w:val="TableGrid"/>
        <w:tblW w:w="882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05"/>
        <w:gridCol w:w="1319"/>
        <w:gridCol w:w="5047"/>
        <w:gridCol w:w="1450"/>
      </w:tblGrid>
      <w:tr w:rsidR="00FA5EF4" w:rsidTr="00F96B78">
        <w:trPr>
          <w:trHeight w:val="691"/>
        </w:trPr>
        <w:tc>
          <w:tcPr>
            <w:tcW w:w="1005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319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47" w:type="dxa"/>
            <w:vAlign w:val="center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tiết dạy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47" w:type="dxa"/>
          </w:tcPr>
          <w:p w:rsidR="00FA5EF4" w:rsidRPr="00D53CEE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53CEE">
              <w:rPr>
                <w:rFonts w:cs="Times New Roman"/>
                <w:sz w:val="28"/>
                <w:szCs w:val="28"/>
              </w:rPr>
              <w:t>Câu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trần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thuật, câu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phủ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định (ghép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tiết 89+90)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47" w:type="dxa"/>
          </w:tcPr>
          <w:p w:rsidR="00FA5EF4" w:rsidRDefault="00FA5EF4" w:rsidP="00F96B78">
            <w:r w:rsidRPr="00D53CEE">
              <w:rPr>
                <w:rFonts w:cs="Times New Roman"/>
                <w:sz w:val="28"/>
                <w:szCs w:val="28"/>
              </w:rPr>
              <w:t>Chiếu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dời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53CEE">
              <w:rPr>
                <w:rFonts w:cs="Times New Roman"/>
                <w:sz w:val="28"/>
                <w:szCs w:val="28"/>
              </w:rPr>
              <w:t>đô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691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47" w:type="dxa"/>
          </w:tcPr>
          <w:p w:rsidR="00FA5EF4" w:rsidRDefault="00FA5EF4">
            <w:r w:rsidRPr="009B4E69">
              <w:rPr>
                <w:rFonts w:cs="Times New Roman"/>
                <w:sz w:val="28"/>
                <w:szCs w:val="28"/>
              </w:rPr>
              <w:t>Hịch tướng sĩ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691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47" w:type="dxa"/>
          </w:tcPr>
          <w:p w:rsidR="00FA5EF4" w:rsidRDefault="00FA5EF4">
            <w:r w:rsidRPr="009B4E69">
              <w:rPr>
                <w:rFonts w:cs="Times New Roman"/>
                <w:sz w:val="28"/>
                <w:szCs w:val="28"/>
              </w:rPr>
              <w:t>Hịch tướng sĩ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Hành động nói (ghép tiết 95+98)</w:t>
            </w:r>
          </w:p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47" w:type="dxa"/>
          </w:tcPr>
          <w:p w:rsidR="00FA5EF4" w:rsidRDefault="00FA5EF4" w:rsidP="00FA5E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Nước ĐạiViệt ta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  <w:vAlign w:val="center"/>
          </w:tcPr>
          <w:p w:rsidR="00FA5EF4" w:rsidRDefault="00FA5EF4" w:rsidP="00FA5E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Viết đoạn văn trình bày luận điểm</w:t>
            </w:r>
          </w:p>
          <w:p w:rsidR="00FA5EF4" w:rsidRPr="00904B48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A5EF4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A5EF4" w:rsidRPr="00904B48" w:rsidRDefault="00FA5EF4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  <w:vAlign w:val="center"/>
          </w:tcPr>
          <w:p w:rsidR="00FA5EF4" w:rsidRPr="00904B48" w:rsidRDefault="00FA5EF4" w:rsidP="00F96B78">
            <w:pPr>
              <w:tabs>
                <w:tab w:val="left" w:pos="-16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Bàn luận về phép học</w:t>
            </w:r>
          </w:p>
        </w:tc>
        <w:tc>
          <w:tcPr>
            <w:tcW w:w="1450" w:type="dxa"/>
          </w:tcPr>
          <w:p w:rsidR="00FA5EF4" w:rsidRDefault="00FA5EF4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</w:tbl>
    <w:p w:rsidR="00FA5EF4" w:rsidRPr="003119A2" w:rsidRDefault="00FA5EF4" w:rsidP="00FA5EF4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>Đình Xuyên, ngày 01/4/2020</w:t>
      </w:r>
    </w:p>
    <w:p w:rsidR="00FA5EF4" w:rsidRDefault="00FA5EF4" w:rsidP="00FA5EF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FA5EF4" w:rsidRPr="003119A2" w:rsidTr="00F96B78">
        <w:tc>
          <w:tcPr>
            <w:tcW w:w="28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FA5EF4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F21E70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FA5EF4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A5EF4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7FCF">
              <w:rPr>
                <w:rFonts w:cs="Times New Roman"/>
                <w:b/>
                <w:sz w:val="28"/>
                <w:szCs w:val="28"/>
              </w:rPr>
              <w:t>Nguyễn Thị Đào</w:t>
            </w:r>
          </w:p>
        </w:tc>
      </w:tr>
    </w:tbl>
    <w:p w:rsidR="00FA5EF4" w:rsidRDefault="00FA5EF4" w:rsidP="00FA5EF4">
      <w:pPr>
        <w:spacing w:line="360" w:lineRule="auto"/>
        <w:rPr>
          <w:sz w:val="28"/>
          <w:szCs w:val="28"/>
        </w:rPr>
      </w:pPr>
    </w:p>
    <w:p w:rsidR="00365578" w:rsidRPr="00E67FCF" w:rsidRDefault="00365578" w:rsidP="00605CDB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E67FCF" w:rsidRPr="003119A2" w:rsidRDefault="00E67FCF" w:rsidP="00E67FCF">
      <w:pPr>
        <w:spacing w:line="360" w:lineRule="auto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>TRƯỜNG THCS ĐÌNH XUYÊN</w:t>
      </w:r>
    </w:p>
    <w:p w:rsidR="00E67FCF" w:rsidRPr="003119A2" w:rsidRDefault="00E67FCF" w:rsidP="00E67FC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3119A2">
        <w:rPr>
          <w:rFonts w:eastAsia="Calibri" w:cs="Times New Roman"/>
          <w:b/>
          <w:sz w:val="28"/>
          <w:szCs w:val="28"/>
        </w:rPr>
        <w:t xml:space="preserve">KẾ HOẠCH DẠY TRỰC TUYẾN MÔN </w:t>
      </w:r>
      <w:r>
        <w:rPr>
          <w:rFonts w:eastAsia="Times New Roman" w:cs="Times New Roman"/>
          <w:b/>
          <w:sz w:val="28"/>
          <w:szCs w:val="28"/>
        </w:rPr>
        <w:t>NGỮ VĂN</w:t>
      </w:r>
      <w:r w:rsidRPr="003119A2">
        <w:rPr>
          <w:rFonts w:eastAsia="Calibri" w:cs="Times New Roman"/>
          <w:b/>
          <w:sz w:val="28"/>
          <w:szCs w:val="28"/>
        </w:rPr>
        <w:t xml:space="preserve"> KHỐI </w:t>
      </w:r>
      <w:r w:rsidR="000677C7">
        <w:rPr>
          <w:rFonts w:eastAsia="Calibri" w:cs="Times New Roman"/>
          <w:b/>
          <w:sz w:val="28"/>
          <w:szCs w:val="28"/>
        </w:rPr>
        <w:t>9</w:t>
      </w:r>
    </w:p>
    <w:p w:rsidR="00E67FCF" w:rsidRPr="00FA5EF4" w:rsidRDefault="00E67FCF" w:rsidP="00E67FCF">
      <w:pPr>
        <w:spacing w:line="360" w:lineRule="auto"/>
        <w:jc w:val="center"/>
        <w:rPr>
          <w:rFonts w:cs="Times New Roman"/>
          <w:sz w:val="28"/>
          <w:szCs w:val="28"/>
        </w:rPr>
      </w:pPr>
      <w:r w:rsidRPr="003119A2">
        <w:rPr>
          <w:rFonts w:cs="Times New Roman"/>
          <w:sz w:val="28"/>
          <w:szCs w:val="28"/>
        </w:rPr>
        <w:t xml:space="preserve"> (Tuần từ  </w:t>
      </w:r>
      <w:r>
        <w:rPr>
          <w:rFonts w:cs="Times New Roman"/>
          <w:sz w:val="28"/>
          <w:szCs w:val="28"/>
        </w:rPr>
        <w:t>1</w:t>
      </w:r>
      <w:r w:rsidRPr="003119A2">
        <w:rPr>
          <w:rFonts w:cs="Times New Roman"/>
          <w:sz w:val="28"/>
          <w:szCs w:val="28"/>
        </w:rPr>
        <w:t>/4 đến 3/5/2020)</w:t>
      </w:r>
    </w:p>
    <w:tbl>
      <w:tblPr>
        <w:tblStyle w:val="TableGrid"/>
        <w:tblW w:w="882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005"/>
        <w:gridCol w:w="1319"/>
        <w:gridCol w:w="5047"/>
        <w:gridCol w:w="1450"/>
      </w:tblGrid>
      <w:tr w:rsidR="00E67FCF" w:rsidTr="00F96B78">
        <w:trPr>
          <w:trHeight w:val="691"/>
        </w:trPr>
        <w:tc>
          <w:tcPr>
            <w:tcW w:w="1005" w:type="dxa"/>
            <w:vAlign w:val="center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Tuần</w:t>
            </w:r>
          </w:p>
        </w:tc>
        <w:tc>
          <w:tcPr>
            <w:tcW w:w="1319" w:type="dxa"/>
            <w:vAlign w:val="center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47" w:type="dxa"/>
            <w:vAlign w:val="center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tiết dạy</w:t>
            </w:r>
          </w:p>
        </w:tc>
        <w:tc>
          <w:tcPr>
            <w:tcW w:w="1450" w:type="dxa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0677C7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47" w:type="dxa"/>
          </w:tcPr>
          <w:p w:rsidR="000677C7" w:rsidRPr="00E27B79" w:rsidRDefault="000677C7" w:rsidP="00F96B78">
            <w:pPr>
              <w:spacing w:line="360" w:lineRule="auto"/>
              <w:rPr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Mùa xuân nho nhỏ</w:t>
            </w:r>
          </w:p>
        </w:tc>
        <w:tc>
          <w:tcPr>
            <w:tcW w:w="1450" w:type="dxa"/>
          </w:tcPr>
          <w:p w:rsidR="000677C7" w:rsidRDefault="000677C7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677C7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47" w:type="dxa"/>
          </w:tcPr>
          <w:p w:rsidR="000677C7" w:rsidRPr="00E27B79" w:rsidRDefault="000677C7" w:rsidP="000677C7">
            <w:pPr>
              <w:spacing w:line="360" w:lineRule="auto"/>
              <w:rPr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LT: Mùa xuân nho nhỏ</w:t>
            </w:r>
          </w:p>
        </w:tc>
        <w:tc>
          <w:tcPr>
            <w:tcW w:w="1450" w:type="dxa"/>
          </w:tcPr>
          <w:p w:rsidR="000677C7" w:rsidRDefault="000677C7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677C7" w:rsidTr="00F96B78">
        <w:trPr>
          <w:trHeight w:val="691"/>
        </w:trPr>
        <w:tc>
          <w:tcPr>
            <w:tcW w:w="1005" w:type="dxa"/>
            <w:vMerge w:val="restart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47" w:type="dxa"/>
          </w:tcPr>
          <w:p w:rsidR="000677C7" w:rsidRPr="00E27B79" w:rsidRDefault="000677C7" w:rsidP="000677C7">
            <w:pPr>
              <w:spacing w:line="360" w:lineRule="auto"/>
              <w:rPr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Viếng lăng bác</w:t>
            </w:r>
          </w:p>
        </w:tc>
        <w:tc>
          <w:tcPr>
            <w:tcW w:w="1450" w:type="dxa"/>
          </w:tcPr>
          <w:p w:rsidR="000677C7" w:rsidRDefault="000677C7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677C7" w:rsidTr="00F96B78">
        <w:trPr>
          <w:trHeight w:val="691"/>
        </w:trPr>
        <w:tc>
          <w:tcPr>
            <w:tcW w:w="1005" w:type="dxa"/>
            <w:vMerge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0677C7" w:rsidRPr="00904B48" w:rsidRDefault="000677C7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47" w:type="dxa"/>
          </w:tcPr>
          <w:p w:rsidR="000677C7" w:rsidRPr="00E27B79" w:rsidRDefault="000677C7" w:rsidP="000677C7">
            <w:pPr>
              <w:spacing w:line="360" w:lineRule="auto"/>
              <w:rPr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LT: Viếng lăng Bác</w:t>
            </w:r>
          </w:p>
        </w:tc>
        <w:tc>
          <w:tcPr>
            <w:tcW w:w="1450" w:type="dxa"/>
          </w:tcPr>
          <w:p w:rsidR="000677C7" w:rsidRDefault="000677C7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96B78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47" w:type="dxa"/>
          </w:tcPr>
          <w:p w:rsidR="00F96B78" w:rsidRDefault="00F96B78" w:rsidP="00F9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luận về tác phẩm truyện (đoạn trích)</w:t>
            </w:r>
          </w:p>
          <w:p w:rsidR="00F96B78" w:rsidRPr="00E27B79" w:rsidRDefault="00F96B78" w:rsidP="00F96B78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F96B78" w:rsidRDefault="00F96B78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96B78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47" w:type="dxa"/>
          </w:tcPr>
          <w:p w:rsidR="00F96B78" w:rsidRPr="00E27B79" w:rsidRDefault="00F96B78" w:rsidP="00F9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làm bài nghị luận về tác phẩm truyện (đoạn trích)</w:t>
            </w:r>
          </w:p>
        </w:tc>
        <w:tc>
          <w:tcPr>
            <w:tcW w:w="1450" w:type="dxa"/>
          </w:tcPr>
          <w:p w:rsidR="00F96B78" w:rsidRDefault="00F96B78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96B78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904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F96B78" w:rsidRPr="00904B48" w:rsidRDefault="00F96B78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F96B78" w:rsidRDefault="00F96B78" w:rsidP="00F9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Nghị luận về đoạn thơ (bài thơ)</w:t>
            </w:r>
          </w:p>
          <w:p w:rsidR="00F96B78" w:rsidRPr="00E27B79" w:rsidRDefault="00F96B78" w:rsidP="00F96B78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F96B78" w:rsidRDefault="00F96B78" w:rsidP="00F96B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67FCF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E67FCF" w:rsidRPr="00904B48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E67FCF" w:rsidRPr="00904B48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  <w:vAlign w:val="center"/>
          </w:tcPr>
          <w:p w:rsidR="00E67FCF" w:rsidRPr="00904B48" w:rsidRDefault="00F96B78" w:rsidP="00F96B78">
            <w:pPr>
              <w:tabs>
                <w:tab w:val="left" w:pos="-16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Cách làm bài nghị luận vềđoạn thơ (bài thơ)</w:t>
            </w:r>
          </w:p>
        </w:tc>
        <w:tc>
          <w:tcPr>
            <w:tcW w:w="1450" w:type="dxa"/>
          </w:tcPr>
          <w:p w:rsidR="00E67FCF" w:rsidRDefault="00E67FCF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  <w:tr w:rsidR="00E67FCF" w:rsidTr="00F96B78">
        <w:trPr>
          <w:trHeight w:val="729"/>
        </w:trPr>
        <w:tc>
          <w:tcPr>
            <w:tcW w:w="1005" w:type="dxa"/>
            <w:vMerge w:val="restart"/>
            <w:vAlign w:val="center"/>
          </w:tcPr>
          <w:p w:rsidR="00E67FCF" w:rsidRPr="00904B48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vAlign w:val="center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  <w:vAlign w:val="center"/>
          </w:tcPr>
          <w:p w:rsidR="00F96B78" w:rsidRPr="00E27B79" w:rsidRDefault="00F96B78" w:rsidP="00F96B78">
            <w:pPr>
              <w:rPr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Những ngôi sao xa xôi</w:t>
            </w:r>
          </w:p>
          <w:p w:rsidR="00E67FCF" w:rsidRPr="000677C7" w:rsidRDefault="00E67FCF" w:rsidP="000677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67FCF" w:rsidRDefault="00E67FCF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  <w:tr w:rsidR="00E67FCF" w:rsidTr="00F96B78">
        <w:trPr>
          <w:trHeight w:val="729"/>
        </w:trPr>
        <w:tc>
          <w:tcPr>
            <w:tcW w:w="1005" w:type="dxa"/>
            <w:vMerge/>
            <w:vAlign w:val="center"/>
          </w:tcPr>
          <w:p w:rsidR="00E67FCF" w:rsidRPr="00904B48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  <w:vAlign w:val="center"/>
          </w:tcPr>
          <w:p w:rsidR="00E67FCF" w:rsidRDefault="00F96B78" w:rsidP="00F96B78">
            <w:pPr>
              <w:tabs>
                <w:tab w:val="left" w:pos="-164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E27B79">
              <w:rPr>
                <w:sz w:val="28"/>
                <w:szCs w:val="28"/>
              </w:rPr>
              <w:t>LT: Những ngôi sao xa xôi</w:t>
            </w:r>
          </w:p>
        </w:tc>
        <w:tc>
          <w:tcPr>
            <w:tcW w:w="1450" w:type="dxa"/>
          </w:tcPr>
          <w:p w:rsidR="00E67FCF" w:rsidRDefault="00E67FCF" w:rsidP="00F96B78">
            <w:pPr>
              <w:spacing w:line="360" w:lineRule="auto"/>
              <w:ind w:left="720" w:hanging="720"/>
              <w:rPr>
                <w:rFonts w:cs="Times New Roman"/>
                <w:sz w:val="28"/>
                <w:szCs w:val="28"/>
              </w:rPr>
            </w:pPr>
          </w:p>
        </w:tc>
      </w:tr>
    </w:tbl>
    <w:p w:rsidR="00E67FCF" w:rsidRPr="003119A2" w:rsidRDefault="00E67FCF" w:rsidP="00E67FCF">
      <w:pPr>
        <w:spacing w:line="360" w:lineRule="auto"/>
        <w:ind w:left="3544" w:firstLine="1276"/>
        <w:jc w:val="center"/>
        <w:rPr>
          <w:rFonts w:eastAsia="Calibri" w:cs="Times New Roman"/>
          <w:sz w:val="28"/>
          <w:szCs w:val="28"/>
        </w:rPr>
      </w:pPr>
      <w:r w:rsidRPr="003119A2">
        <w:rPr>
          <w:rFonts w:eastAsia="Calibri" w:cs="Times New Roman"/>
          <w:sz w:val="28"/>
          <w:szCs w:val="28"/>
        </w:rPr>
        <w:t xml:space="preserve">Đình Xuyên, ngày </w:t>
      </w:r>
      <w:r w:rsidR="000677C7">
        <w:rPr>
          <w:rFonts w:eastAsia="Calibri" w:cs="Times New Roman"/>
          <w:sz w:val="28"/>
          <w:szCs w:val="28"/>
        </w:rPr>
        <w:t>28/3</w:t>
      </w:r>
      <w:r w:rsidRPr="003119A2">
        <w:rPr>
          <w:rFonts w:eastAsia="Calibri" w:cs="Times New Roman"/>
          <w:sz w:val="28"/>
          <w:szCs w:val="28"/>
        </w:rPr>
        <w:t>/2020</w:t>
      </w:r>
    </w:p>
    <w:p w:rsidR="00E67FCF" w:rsidRDefault="00E67FCF" w:rsidP="00E67FCF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396" w:type="dxa"/>
        <w:tblLook w:val="04A0"/>
      </w:tblPr>
      <w:tblGrid>
        <w:gridCol w:w="2802"/>
        <w:gridCol w:w="3402"/>
        <w:gridCol w:w="3192"/>
      </w:tblGrid>
      <w:tr w:rsidR="00E67FCF" w:rsidRPr="003119A2" w:rsidTr="00F96B78">
        <w:tc>
          <w:tcPr>
            <w:tcW w:w="2802" w:type="dxa"/>
            <w:shd w:val="clear" w:color="auto" w:fill="auto"/>
          </w:tcPr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BGH duyệt</w:t>
            </w: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Đoàn Thúy Hòa</w:t>
            </w:r>
          </w:p>
        </w:tc>
        <w:tc>
          <w:tcPr>
            <w:tcW w:w="3402" w:type="dxa"/>
            <w:shd w:val="clear" w:color="auto" w:fill="auto"/>
          </w:tcPr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Nhóm</w:t>
            </w:r>
            <w:r w:rsidRPr="003119A2">
              <w:rPr>
                <w:rFonts w:cs="Times New Roman"/>
                <w:b/>
                <w:sz w:val="28"/>
                <w:szCs w:val="28"/>
              </w:rPr>
              <w:t xml:space="preserve"> trưởng CM</w:t>
            </w:r>
          </w:p>
          <w:p w:rsidR="00E67FCF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F21E70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  <w:tc>
          <w:tcPr>
            <w:tcW w:w="3192" w:type="dxa"/>
            <w:shd w:val="clear" w:color="auto" w:fill="auto"/>
          </w:tcPr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19A2">
              <w:rPr>
                <w:rFonts w:cs="Times New Roman"/>
                <w:b/>
                <w:sz w:val="28"/>
                <w:szCs w:val="28"/>
              </w:rPr>
              <w:t>Người lập</w:t>
            </w: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3119A2" w:rsidRDefault="00E67FCF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7FCF" w:rsidRPr="003119A2" w:rsidRDefault="000677C7" w:rsidP="00F96B7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1E70">
              <w:rPr>
                <w:b/>
                <w:sz w:val="28"/>
                <w:szCs w:val="28"/>
              </w:rPr>
              <w:t>Nguyễn Thị Minh Huệ</w:t>
            </w:r>
          </w:p>
        </w:tc>
      </w:tr>
    </w:tbl>
    <w:p w:rsidR="00AF539D" w:rsidRDefault="00AF539D" w:rsidP="00605CDB">
      <w:pPr>
        <w:spacing w:line="360" w:lineRule="auto"/>
      </w:pPr>
    </w:p>
    <w:sectPr w:rsidR="00AF539D" w:rsidSect="001A2790">
      <w:pgSz w:w="11907" w:h="16839" w:code="9"/>
      <w:pgMar w:top="1560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EFF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4622CD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A70CCB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EF404B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1051F3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7338D2"/>
    <w:multiLevelType w:val="hybridMultilevel"/>
    <w:tmpl w:val="1CA075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D74753"/>
    <w:multiLevelType w:val="hybridMultilevel"/>
    <w:tmpl w:val="19D0BF84"/>
    <w:lvl w:ilvl="0" w:tplc="A7981F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2790"/>
    <w:rsid w:val="000037A3"/>
    <w:rsid w:val="0002095B"/>
    <w:rsid w:val="000677C7"/>
    <w:rsid w:val="00086E16"/>
    <w:rsid w:val="00112943"/>
    <w:rsid w:val="001618B5"/>
    <w:rsid w:val="001A2790"/>
    <w:rsid w:val="001E7490"/>
    <w:rsid w:val="002348DC"/>
    <w:rsid w:val="00244CE3"/>
    <w:rsid w:val="00244D5A"/>
    <w:rsid w:val="0025713E"/>
    <w:rsid w:val="002D5F64"/>
    <w:rsid w:val="002E3327"/>
    <w:rsid w:val="003119A2"/>
    <w:rsid w:val="00365578"/>
    <w:rsid w:val="003F28E3"/>
    <w:rsid w:val="003F6120"/>
    <w:rsid w:val="00510F1F"/>
    <w:rsid w:val="005E7499"/>
    <w:rsid w:val="005F0C2F"/>
    <w:rsid w:val="00605CDB"/>
    <w:rsid w:val="00683708"/>
    <w:rsid w:val="0069503D"/>
    <w:rsid w:val="007579A8"/>
    <w:rsid w:val="007653B9"/>
    <w:rsid w:val="007A38F4"/>
    <w:rsid w:val="00870F4D"/>
    <w:rsid w:val="008A3763"/>
    <w:rsid w:val="00917038"/>
    <w:rsid w:val="00937339"/>
    <w:rsid w:val="009521BF"/>
    <w:rsid w:val="00994185"/>
    <w:rsid w:val="009D56F7"/>
    <w:rsid w:val="00AF539D"/>
    <w:rsid w:val="00B33E11"/>
    <w:rsid w:val="00C6273A"/>
    <w:rsid w:val="00C85E52"/>
    <w:rsid w:val="00C868AF"/>
    <w:rsid w:val="00C926C5"/>
    <w:rsid w:val="00D5789B"/>
    <w:rsid w:val="00E079AF"/>
    <w:rsid w:val="00E27B79"/>
    <w:rsid w:val="00E67FCF"/>
    <w:rsid w:val="00F21E70"/>
    <w:rsid w:val="00F96B78"/>
    <w:rsid w:val="00FA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3708"/>
    <w:pPr>
      <w:spacing w:after="0" w:line="240" w:lineRule="auto"/>
    </w:pPr>
    <w:rPr>
      <w:sz w:val="28"/>
    </w:rPr>
  </w:style>
  <w:style w:type="paragraph" w:styleId="BodyText">
    <w:name w:val="Body Text"/>
    <w:basedOn w:val="Normal"/>
    <w:link w:val="BodyTextChar"/>
    <w:uiPriority w:val="1"/>
    <w:qFormat/>
    <w:rsid w:val="00244D5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44D5A"/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44D5A"/>
    <w:pPr>
      <w:widowControl w:val="0"/>
      <w:autoSpaceDE w:val="0"/>
      <w:autoSpaceDN w:val="0"/>
      <w:spacing w:before="203" w:after="0" w:line="240" w:lineRule="auto"/>
      <w:ind w:left="11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51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42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Nhulam</cp:lastModifiedBy>
  <cp:revision>6</cp:revision>
  <cp:lastPrinted>2020-04-09T01:30:00Z</cp:lastPrinted>
  <dcterms:created xsi:type="dcterms:W3CDTF">2020-04-08T10:41:00Z</dcterms:created>
  <dcterms:modified xsi:type="dcterms:W3CDTF">2020-04-13T09:09:00Z</dcterms:modified>
</cp:coreProperties>
</file>